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00" w:rsidRDefault="00EF0C00">
      <w:r>
        <w:t xml:space="preserve">                    </w:t>
      </w:r>
      <w:r w:rsidR="002F10E2">
        <w:t xml:space="preserve">         </w:t>
      </w:r>
      <w:r>
        <w:t xml:space="preserve">  ΠΡΟΓΡΑΜΜΑ </w:t>
      </w:r>
      <w:r w:rsidR="002F10E2">
        <w:t xml:space="preserve">ΒΙΩΜΑΤΙΚΩΝ ΕΡΓΑΣΤΗΡΙΩΝ </w:t>
      </w:r>
      <w:r>
        <w:t>ΔΑΣΚΑΛΩΝ ΚΑΙ ΕΙ</w:t>
      </w:r>
      <w:r w:rsidR="00292294">
        <w:t>ΔΙ</w:t>
      </w:r>
      <w:r>
        <w:t>ΚΟΤΗΤΩΝ</w:t>
      </w:r>
    </w:p>
    <w:p w:rsidR="00185C39" w:rsidRPr="00402055" w:rsidRDefault="00185C39">
      <w:pPr>
        <w:rPr>
          <w:i/>
        </w:rPr>
      </w:pPr>
      <w:r>
        <w:t xml:space="preserve">                              </w:t>
      </w:r>
      <w:r w:rsidR="00501776">
        <w:t xml:space="preserve">                             </w:t>
      </w:r>
      <w:r w:rsidR="00ED5362" w:rsidRPr="00A37A3A">
        <w:rPr>
          <w:b/>
          <w:i/>
        </w:rPr>
        <w:tab/>
      </w:r>
      <w:r w:rsidR="00ED5362">
        <w:rPr>
          <w:b/>
          <w:i/>
        </w:rPr>
        <w:t>ΤΕΤΑΡΤΗ 7/3/2018</w:t>
      </w:r>
    </w:p>
    <w:tbl>
      <w:tblPr>
        <w:tblStyle w:val="a3"/>
        <w:tblW w:w="0" w:type="auto"/>
        <w:tblLook w:val="04A0"/>
      </w:tblPr>
      <w:tblGrid>
        <w:gridCol w:w="1224"/>
        <w:gridCol w:w="880"/>
        <w:gridCol w:w="2144"/>
        <w:gridCol w:w="2129"/>
        <w:gridCol w:w="2145"/>
      </w:tblGrid>
      <w:tr w:rsidR="00040578" w:rsidTr="00357EDD">
        <w:tc>
          <w:tcPr>
            <w:tcW w:w="904" w:type="dxa"/>
          </w:tcPr>
          <w:p w:rsidR="00040578" w:rsidRDefault="00040578" w:rsidP="00CE3656">
            <w:pPr>
              <w:rPr>
                <w:b/>
              </w:rPr>
            </w:pPr>
          </w:p>
          <w:p w:rsidR="00040578" w:rsidRDefault="00040578" w:rsidP="00CE3656">
            <w:pPr>
              <w:rPr>
                <w:b/>
              </w:rPr>
            </w:pPr>
            <w:r>
              <w:rPr>
                <w:b/>
              </w:rPr>
              <w:t>ΤΜΗΜΑΤΑ</w:t>
            </w:r>
          </w:p>
        </w:tc>
        <w:tc>
          <w:tcPr>
            <w:tcW w:w="905" w:type="dxa"/>
          </w:tcPr>
          <w:p w:rsidR="00040578" w:rsidRDefault="00040578" w:rsidP="00501776">
            <w:pPr>
              <w:rPr>
                <w:b/>
              </w:rPr>
            </w:pPr>
          </w:p>
          <w:p w:rsidR="00040578" w:rsidRDefault="00040578" w:rsidP="00501776">
            <w:r w:rsidRPr="00040578">
              <w:rPr>
                <w:b/>
              </w:rPr>
              <w:t>ΩΡΕΣ</w:t>
            </w:r>
          </w:p>
        </w:tc>
        <w:tc>
          <w:tcPr>
            <w:tcW w:w="2237" w:type="dxa"/>
          </w:tcPr>
          <w:p w:rsidR="00040578" w:rsidRPr="00185C39" w:rsidRDefault="00040578" w:rsidP="00901EF9">
            <w:pPr>
              <w:rPr>
                <w:b/>
              </w:rPr>
            </w:pPr>
            <w:r w:rsidRPr="00185C39">
              <w:rPr>
                <w:b/>
              </w:rPr>
              <w:t xml:space="preserve">             </w:t>
            </w:r>
          </w:p>
          <w:p w:rsidR="00040578" w:rsidRDefault="00040578" w:rsidP="00901EF9">
            <w:r>
              <w:t xml:space="preserve">          17:00-18:30</w:t>
            </w:r>
          </w:p>
        </w:tc>
        <w:tc>
          <w:tcPr>
            <w:tcW w:w="2238" w:type="dxa"/>
          </w:tcPr>
          <w:p w:rsidR="00040578" w:rsidRDefault="00040578" w:rsidP="00901EF9">
            <w:r>
              <w:t xml:space="preserve">      </w:t>
            </w:r>
          </w:p>
          <w:p w:rsidR="00040578" w:rsidRDefault="00040578" w:rsidP="00901EF9">
            <w:r>
              <w:t xml:space="preserve">      18:30-19:00</w:t>
            </w:r>
          </w:p>
          <w:p w:rsidR="00040578" w:rsidRDefault="00040578" w:rsidP="00901EF9"/>
        </w:tc>
        <w:tc>
          <w:tcPr>
            <w:tcW w:w="2238" w:type="dxa"/>
          </w:tcPr>
          <w:p w:rsidR="00040578" w:rsidRDefault="00040578" w:rsidP="00901EF9">
            <w:r>
              <w:t xml:space="preserve">      </w:t>
            </w:r>
          </w:p>
          <w:p w:rsidR="00040578" w:rsidRDefault="00040578" w:rsidP="00901EF9">
            <w:r>
              <w:t xml:space="preserve">        19:00-20:30</w:t>
            </w:r>
          </w:p>
          <w:p w:rsidR="00040578" w:rsidRDefault="00040578" w:rsidP="00901EF9"/>
        </w:tc>
      </w:tr>
      <w:tr w:rsidR="00CE3656" w:rsidTr="00901EF9">
        <w:tc>
          <w:tcPr>
            <w:tcW w:w="1809" w:type="dxa"/>
            <w:gridSpan w:val="2"/>
          </w:tcPr>
          <w:p w:rsidR="00B7758D" w:rsidRDefault="00501776" w:rsidP="0050177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B7758D" w:rsidRDefault="00B7758D" w:rsidP="00501776">
            <w:pPr>
              <w:rPr>
                <w:b/>
              </w:rPr>
            </w:pPr>
          </w:p>
          <w:p w:rsidR="00B7758D" w:rsidRDefault="00B7758D" w:rsidP="00501776">
            <w:pPr>
              <w:rPr>
                <w:b/>
              </w:rPr>
            </w:pPr>
          </w:p>
          <w:p w:rsidR="00501776" w:rsidRPr="00040578" w:rsidRDefault="00B7758D" w:rsidP="0050177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01776">
              <w:rPr>
                <w:b/>
              </w:rPr>
              <w:t xml:space="preserve"> </w:t>
            </w:r>
            <w:r w:rsidR="00040578">
              <w:rPr>
                <w:b/>
              </w:rPr>
              <w:t xml:space="preserve">     </w:t>
            </w:r>
            <w:r w:rsidR="00501776">
              <w:rPr>
                <w:b/>
              </w:rPr>
              <w:t>ΤΜ</w:t>
            </w:r>
            <w:r w:rsidR="00501776" w:rsidRPr="00185C39">
              <w:rPr>
                <w:b/>
              </w:rPr>
              <w:t>Η</w:t>
            </w:r>
            <w:r w:rsidR="00501776">
              <w:rPr>
                <w:b/>
              </w:rPr>
              <w:t xml:space="preserve">ΜΑ </w:t>
            </w:r>
            <w:r w:rsidR="00EF0C00">
              <w:rPr>
                <w:b/>
              </w:rPr>
              <w:t>Δ</w:t>
            </w:r>
            <w:r w:rsidR="00501776">
              <w:rPr>
                <w:b/>
              </w:rPr>
              <w:t>1</w:t>
            </w:r>
          </w:p>
          <w:p w:rsidR="00CE3656" w:rsidRDefault="00CE3656" w:rsidP="00901EF9"/>
        </w:tc>
        <w:tc>
          <w:tcPr>
            <w:tcW w:w="2237" w:type="dxa"/>
          </w:tcPr>
          <w:p w:rsidR="00CE3656" w:rsidRPr="00501776" w:rsidRDefault="00CE3656" w:rsidP="00901EF9">
            <w:pPr>
              <w:rPr>
                <w:b/>
              </w:rPr>
            </w:pPr>
            <w:r>
              <w:t xml:space="preserve"> </w:t>
            </w:r>
            <w:r w:rsidRPr="00501776">
              <w:rPr>
                <w:b/>
              </w:rPr>
              <w:t>Δέσποινα Σουγιούλ</w:t>
            </w:r>
            <w:r w:rsidR="00040578">
              <w:rPr>
                <w:b/>
              </w:rPr>
              <w:t>:</w:t>
            </w:r>
            <w:r w:rsidRPr="00501776">
              <w:rPr>
                <w:b/>
              </w:rPr>
              <w:t xml:space="preserve"> </w:t>
            </w:r>
          </w:p>
          <w:p w:rsidR="00501776" w:rsidRPr="00501776" w:rsidRDefault="00501776" w:rsidP="00901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D5362" w:rsidRPr="00501776">
              <w:rPr>
                <w:sz w:val="20"/>
                <w:szCs w:val="20"/>
              </w:rPr>
              <w:t xml:space="preserve">Ενισχύοντας την </w:t>
            </w:r>
            <w:r>
              <w:rPr>
                <w:sz w:val="20"/>
                <w:szCs w:val="20"/>
              </w:rPr>
              <w:t>εκπαιδευτική πράξη με την τέχνη</w:t>
            </w:r>
            <w:r w:rsidR="00ED5362" w:rsidRPr="00501776">
              <w:rPr>
                <w:sz w:val="20"/>
                <w:szCs w:val="20"/>
              </w:rPr>
              <w:t xml:space="preserve">» </w:t>
            </w:r>
          </w:p>
          <w:p w:rsidR="00CE3656" w:rsidRDefault="00501776" w:rsidP="00EF0C00">
            <w:r>
              <w:rPr>
                <w:sz w:val="20"/>
                <w:szCs w:val="20"/>
              </w:rPr>
              <w:t>«</w:t>
            </w:r>
            <w:r w:rsidR="00CE3656" w:rsidRPr="00501776">
              <w:rPr>
                <w:sz w:val="20"/>
                <w:szCs w:val="20"/>
              </w:rPr>
              <w:t>Πιρπι</w:t>
            </w:r>
            <w:r>
              <w:rPr>
                <w:sz w:val="20"/>
                <w:szCs w:val="20"/>
              </w:rPr>
              <w:t>ρούνα πιρπατεί το Θιό παρακαλεί</w:t>
            </w:r>
            <w:r w:rsidR="00CE3656" w:rsidRPr="00501776">
              <w:rPr>
                <w:sz w:val="20"/>
                <w:szCs w:val="20"/>
              </w:rPr>
              <w:t xml:space="preserve">»  Διαθεματική προσέγγιση Μελέτης Περιβάλλοντος </w:t>
            </w:r>
          </w:p>
        </w:tc>
        <w:tc>
          <w:tcPr>
            <w:tcW w:w="2238" w:type="dxa"/>
          </w:tcPr>
          <w:p w:rsidR="00501776" w:rsidRDefault="00501776" w:rsidP="00901EF9">
            <w:r>
              <w:t xml:space="preserve">     </w:t>
            </w:r>
          </w:p>
          <w:p w:rsidR="00501776" w:rsidRDefault="00501776" w:rsidP="00901EF9"/>
          <w:p w:rsidR="00501776" w:rsidRDefault="00501776" w:rsidP="00901EF9"/>
          <w:p w:rsidR="00CE3656" w:rsidRDefault="00501776" w:rsidP="00901EF9">
            <w:r>
              <w:t xml:space="preserve">       </w:t>
            </w:r>
            <w:r w:rsidR="00073808">
              <w:t>ΔΙΑΛΕΙΜΜΑ</w:t>
            </w:r>
          </w:p>
        </w:tc>
        <w:tc>
          <w:tcPr>
            <w:tcW w:w="2238" w:type="dxa"/>
          </w:tcPr>
          <w:p w:rsidR="00B7758D" w:rsidRDefault="00B05F58" w:rsidP="001536FB">
            <w:r>
              <w:t xml:space="preserve">  </w:t>
            </w:r>
          </w:p>
          <w:p w:rsidR="00B7758D" w:rsidRDefault="00B7758D" w:rsidP="001536FB"/>
          <w:p w:rsidR="00040578" w:rsidRDefault="00B05F58" w:rsidP="001536FB">
            <w:r>
              <w:t xml:space="preserve"> </w:t>
            </w:r>
            <w:r w:rsidR="00040578">
              <w:t xml:space="preserve"> </w:t>
            </w:r>
            <w:r w:rsidR="00F40D03" w:rsidRPr="00501776">
              <w:rPr>
                <w:b/>
              </w:rPr>
              <w:t xml:space="preserve">Γεωργία </w:t>
            </w:r>
            <w:r w:rsidR="00073808" w:rsidRPr="00501776">
              <w:rPr>
                <w:b/>
              </w:rPr>
              <w:t>Μέγα</w:t>
            </w:r>
            <w:r w:rsidR="00040578">
              <w:rPr>
                <w:b/>
              </w:rPr>
              <w:t>:</w:t>
            </w:r>
          </w:p>
          <w:p w:rsidR="00CE3656" w:rsidRDefault="00501776" w:rsidP="001536FB">
            <w:r w:rsidRPr="00040578">
              <w:rPr>
                <w:sz w:val="20"/>
                <w:szCs w:val="20"/>
              </w:rPr>
              <w:t>«</w:t>
            </w:r>
            <w:r w:rsidR="00073808" w:rsidRPr="00040578">
              <w:rPr>
                <w:sz w:val="20"/>
                <w:szCs w:val="20"/>
              </w:rPr>
              <w:t>Γλώσσα και Τέχνες »</w:t>
            </w:r>
            <w:r w:rsidR="00B05F58">
              <w:t xml:space="preserve"> </w:t>
            </w:r>
          </w:p>
        </w:tc>
      </w:tr>
      <w:tr w:rsidR="00ED5362" w:rsidTr="00901EF9">
        <w:tc>
          <w:tcPr>
            <w:tcW w:w="1809" w:type="dxa"/>
            <w:gridSpan w:val="2"/>
          </w:tcPr>
          <w:p w:rsidR="00B7758D" w:rsidRDefault="00ED5362" w:rsidP="00ED5362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B7758D" w:rsidRDefault="00B7758D" w:rsidP="00ED5362">
            <w:pPr>
              <w:rPr>
                <w:b/>
              </w:rPr>
            </w:pPr>
          </w:p>
          <w:p w:rsidR="00B7758D" w:rsidRDefault="00B7758D" w:rsidP="00ED536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D5362" w:rsidRDefault="00B7758D" w:rsidP="00ED5362">
            <w:r>
              <w:rPr>
                <w:b/>
              </w:rPr>
              <w:t xml:space="preserve">   </w:t>
            </w:r>
            <w:r w:rsidR="00ED5362">
              <w:rPr>
                <w:b/>
              </w:rPr>
              <w:t xml:space="preserve">  </w:t>
            </w:r>
            <w:r w:rsidR="00040578">
              <w:rPr>
                <w:b/>
              </w:rPr>
              <w:t xml:space="preserve">   </w:t>
            </w:r>
            <w:r w:rsidR="00ED5362">
              <w:rPr>
                <w:b/>
              </w:rPr>
              <w:t>ΤΜ</w:t>
            </w:r>
            <w:r w:rsidR="00ED5362" w:rsidRPr="00185C39">
              <w:rPr>
                <w:b/>
              </w:rPr>
              <w:t>Η</w:t>
            </w:r>
            <w:r w:rsidR="00ED5362">
              <w:rPr>
                <w:b/>
              </w:rPr>
              <w:t xml:space="preserve">ΜΑ </w:t>
            </w:r>
            <w:r w:rsidR="00EF0C00">
              <w:rPr>
                <w:b/>
              </w:rPr>
              <w:t>Δ</w:t>
            </w:r>
            <w:r w:rsidR="00ED5362">
              <w:rPr>
                <w:b/>
              </w:rPr>
              <w:t>2</w:t>
            </w:r>
          </w:p>
          <w:p w:rsidR="00ED5362" w:rsidRDefault="00ED5362" w:rsidP="00901EF9"/>
        </w:tc>
        <w:tc>
          <w:tcPr>
            <w:tcW w:w="2237" w:type="dxa"/>
          </w:tcPr>
          <w:p w:rsidR="00B7758D" w:rsidRDefault="00B7758D" w:rsidP="00501776">
            <w:pPr>
              <w:rPr>
                <w:b/>
              </w:rPr>
            </w:pPr>
          </w:p>
          <w:p w:rsidR="00B7758D" w:rsidRDefault="00B7758D" w:rsidP="00501776">
            <w:pPr>
              <w:rPr>
                <w:b/>
              </w:rPr>
            </w:pPr>
          </w:p>
          <w:p w:rsidR="00501776" w:rsidRDefault="00040578" w:rsidP="00501776">
            <w:r>
              <w:rPr>
                <w:b/>
              </w:rPr>
              <w:t xml:space="preserve">  </w:t>
            </w:r>
            <w:r w:rsidR="00501776" w:rsidRPr="00501776">
              <w:rPr>
                <w:b/>
              </w:rPr>
              <w:t>Γεωργία Μέγα</w:t>
            </w:r>
            <w:r w:rsidR="00501776">
              <w:t xml:space="preserve"> </w:t>
            </w:r>
            <w:r w:rsidR="00501776" w:rsidRPr="00501776">
              <w:rPr>
                <w:b/>
              </w:rPr>
              <w:t>:</w:t>
            </w:r>
            <w:r w:rsidR="00501776">
              <w:t xml:space="preserve"> </w:t>
            </w:r>
          </w:p>
          <w:p w:rsidR="00ED5362" w:rsidRPr="00040578" w:rsidRDefault="00073808" w:rsidP="00501776">
            <w:pPr>
              <w:rPr>
                <w:sz w:val="20"/>
                <w:szCs w:val="20"/>
              </w:rPr>
            </w:pPr>
            <w:r w:rsidRPr="00040578">
              <w:rPr>
                <w:sz w:val="20"/>
                <w:szCs w:val="20"/>
              </w:rPr>
              <w:t>«Γλώσσα και Τέχνες»</w:t>
            </w:r>
          </w:p>
        </w:tc>
        <w:tc>
          <w:tcPr>
            <w:tcW w:w="2238" w:type="dxa"/>
          </w:tcPr>
          <w:p w:rsidR="00501776" w:rsidRDefault="00501776" w:rsidP="00901EF9"/>
          <w:p w:rsidR="00501776" w:rsidRDefault="00501776" w:rsidP="00901EF9"/>
          <w:p w:rsidR="00B7758D" w:rsidRDefault="00501776" w:rsidP="00901EF9">
            <w:r>
              <w:t xml:space="preserve">      </w:t>
            </w:r>
          </w:p>
          <w:p w:rsidR="00ED5362" w:rsidRDefault="00B7758D" w:rsidP="00901EF9">
            <w:r>
              <w:t xml:space="preserve">      </w:t>
            </w:r>
            <w:r w:rsidR="00501776">
              <w:t xml:space="preserve"> </w:t>
            </w:r>
            <w:r w:rsidR="00073808">
              <w:t>ΔΙΑΛΕΙΜΜΑ</w:t>
            </w:r>
          </w:p>
        </w:tc>
        <w:tc>
          <w:tcPr>
            <w:tcW w:w="2238" w:type="dxa"/>
          </w:tcPr>
          <w:p w:rsidR="00ED5362" w:rsidRPr="00501776" w:rsidRDefault="00ED5362" w:rsidP="00ED5362">
            <w:pPr>
              <w:rPr>
                <w:b/>
              </w:rPr>
            </w:pPr>
            <w:r w:rsidRPr="00501776">
              <w:rPr>
                <w:b/>
              </w:rPr>
              <w:t xml:space="preserve">Δέσποινα Σουγιούλ </w:t>
            </w:r>
            <w:r w:rsidR="00501776">
              <w:rPr>
                <w:b/>
              </w:rPr>
              <w:t>:</w:t>
            </w:r>
          </w:p>
          <w:p w:rsidR="00501776" w:rsidRDefault="00501776" w:rsidP="00ED5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D5362" w:rsidRPr="00501776">
              <w:rPr>
                <w:sz w:val="20"/>
                <w:szCs w:val="20"/>
              </w:rPr>
              <w:t xml:space="preserve">Ενισχύοντας την </w:t>
            </w:r>
            <w:r>
              <w:rPr>
                <w:sz w:val="20"/>
                <w:szCs w:val="20"/>
              </w:rPr>
              <w:t>εκπαιδευτική πράξη με την τέχνη</w:t>
            </w:r>
            <w:r w:rsidR="00ED5362" w:rsidRPr="00501776">
              <w:rPr>
                <w:sz w:val="20"/>
                <w:szCs w:val="20"/>
              </w:rPr>
              <w:t xml:space="preserve">» </w:t>
            </w:r>
          </w:p>
          <w:p w:rsidR="00ED5362" w:rsidRPr="00501776" w:rsidRDefault="00501776" w:rsidP="00EF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ED5362" w:rsidRPr="00501776">
              <w:rPr>
                <w:sz w:val="20"/>
                <w:szCs w:val="20"/>
              </w:rPr>
              <w:t>Πιρπι</w:t>
            </w:r>
            <w:r>
              <w:rPr>
                <w:sz w:val="20"/>
                <w:szCs w:val="20"/>
              </w:rPr>
              <w:t>ρούνα πιρπατεί το Θιό παρακαλεί</w:t>
            </w:r>
            <w:r w:rsidR="00ED5362" w:rsidRPr="00501776">
              <w:rPr>
                <w:sz w:val="20"/>
                <w:szCs w:val="20"/>
              </w:rPr>
              <w:t xml:space="preserve">»  Διαθεματική προσέγγιση Μελέτης Περιβάλλοντος </w:t>
            </w:r>
          </w:p>
        </w:tc>
      </w:tr>
    </w:tbl>
    <w:p w:rsidR="00CE3656" w:rsidRDefault="00CE3656"/>
    <w:p w:rsidR="00ED5362" w:rsidRPr="00B7758D" w:rsidRDefault="00ED5362" w:rsidP="00ED5362">
      <w:pPr>
        <w:rPr>
          <w:b/>
        </w:rPr>
      </w:pPr>
      <w:r>
        <w:t xml:space="preserve">                                 </w:t>
      </w:r>
      <w:r w:rsidR="00B7758D">
        <w:t xml:space="preserve">                           </w:t>
      </w:r>
      <w:r w:rsidR="00402055">
        <w:t xml:space="preserve">        </w:t>
      </w:r>
      <w:r w:rsidR="00B7758D">
        <w:t xml:space="preserve"> </w:t>
      </w:r>
      <w:r w:rsidR="00B7758D" w:rsidRPr="00B7758D">
        <w:rPr>
          <w:b/>
        </w:rPr>
        <w:t>ΤΕΤΑ</w:t>
      </w:r>
      <w:r w:rsidRPr="00B7758D">
        <w:rPr>
          <w:b/>
        </w:rPr>
        <w:t>ΡΤΗ 14/3/2018</w:t>
      </w:r>
    </w:p>
    <w:tbl>
      <w:tblPr>
        <w:tblStyle w:val="a3"/>
        <w:tblW w:w="0" w:type="auto"/>
        <w:tblLook w:val="04A0"/>
      </w:tblPr>
      <w:tblGrid>
        <w:gridCol w:w="1224"/>
        <w:gridCol w:w="876"/>
        <w:gridCol w:w="2153"/>
        <w:gridCol w:w="2115"/>
        <w:gridCol w:w="2154"/>
      </w:tblGrid>
      <w:tr w:rsidR="00040578" w:rsidTr="00795478">
        <w:tc>
          <w:tcPr>
            <w:tcW w:w="904" w:type="dxa"/>
          </w:tcPr>
          <w:p w:rsidR="00040578" w:rsidRDefault="00040578" w:rsidP="00B13C5D">
            <w:pPr>
              <w:rPr>
                <w:b/>
              </w:rPr>
            </w:pPr>
          </w:p>
          <w:p w:rsidR="00040578" w:rsidRDefault="00040578" w:rsidP="00B13C5D">
            <w:r>
              <w:rPr>
                <w:b/>
              </w:rPr>
              <w:t xml:space="preserve">ΤΜΗΜΑΤΑ     </w:t>
            </w:r>
          </w:p>
        </w:tc>
        <w:tc>
          <w:tcPr>
            <w:tcW w:w="905" w:type="dxa"/>
          </w:tcPr>
          <w:p w:rsidR="00040578" w:rsidRDefault="00040578" w:rsidP="00B13C5D">
            <w:pPr>
              <w:rPr>
                <w:b/>
              </w:rPr>
            </w:pPr>
          </w:p>
          <w:p w:rsidR="00040578" w:rsidRPr="00040578" w:rsidRDefault="00040578" w:rsidP="00B13C5D">
            <w:pPr>
              <w:rPr>
                <w:b/>
              </w:rPr>
            </w:pPr>
            <w:r w:rsidRPr="00040578">
              <w:rPr>
                <w:b/>
              </w:rPr>
              <w:t>ΩΡΕΣ</w:t>
            </w:r>
          </w:p>
        </w:tc>
        <w:tc>
          <w:tcPr>
            <w:tcW w:w="2237" w:type="dxa"/>
          </w:tcPr>
          <w:p w:rsidR="00040578" w:rsidRPr="00185C39" w:rsidRDefault="00040578" w:rsidP="00B13C5D">
            <w:pPr>
              <w:rPr>
                <w:b/>
              </w:rPr>
            </w:pPr>
            <w:r w:rsidRPr="00185C39">
              <w:rPr>
                <w:b/>
              </w:rPr>
              <w:t xml:space="preserve">             </w:t>
            </w:r>
          </w:p>
          <w:p w:rsidR="00040578" w:rsidRDefault="00040578" w:rsidP="00B13C5D">
            <w:r>
              <w:t xml:space="preserve">          17:00-18:30</w:t>
            </w:r>
          </w:p>
        </w:tc>
        <w:tc>
          <w:tcPr>
            <w:tcW w:w="2238" w:type="dxa"/>
          </w:tcPr>
          <w:p w:rsidR="00040578" w:rsidRDefault="00040578" w:rsidP="00B13C5D">
            <w:r>
              <w:t xml:space="preserve">      </w:t>
            </w:r>
          </w:p>
          <w:p w:rsidR="00040578" w:rsidRDefault="00040578" w:rsidP="00B13C5D">
            <w:r>
              <w:t xml:space="preserve">      18:30-19:00</w:t>
            </w:r>
          </w:p>
          <w:p w:rsidR="00040578" w:rsidRDefault="00040578" w:rsidP="00B13C5D"/>
        </w:tc>
        <w:tc>
          <w:tcPr>
            <w:tcW w:w="2238" w:type="dxa"/>
          </w:tcPr>
          <w:p w:rsidR="00040578" w:rsidRDefault="00040578" w:rsidP="00B13C5D">
            <w:r>
              <w:t xml:space="preserve">      </w:t>
            </w:r>
          </w:p>
          <w:p w:rsidR="00040578" w:rsidRDefault="00040578" w:rsidP="00B13C5D">
            <w:r>
              <w:t xml:space="preserve">        19:00-20:30</w:t>
            </w:r>
          </w:p>
          <w:p w:rsidR="00040578" w:rsidRDefault="00040578" w:rsidP="00B13C5D"/>
        </w:tc>
      </w:tr>
      <w:tr w:rsidR="00ED5362" w:rsidTr="00B13C5D">
        <w:tc>
          <w:tcPr>
            <w:tcW w:w="1809" w:type="dxa"/>
            <w:gridSpan w:val="2"/>
          </w:tcPr>
          <w:p w:rsidR="00B7758D" w:rsidRDefault="00B7758D" w:rsidP="00B13C5D">
            <w:pPr>
              <w:rPr>
                <w:b/>
              </w:rPr>
            </w:pPr>
          </w:p>
          <w:p w:rsidR="00B7758D" w:rsidRDefault="00B7758D" w:rsidP="00B13C5D">
            <w:pPr>
              <w:rPr>
                <w:b/>
              </w:rPr>
            </w:pPr>
          </w:p>
          <w:p w:rsidR="00ED5362" w:rsidRDefault="00B7758D" w:rsidP="00B13C5D">
            <w:r>
              <w:rPr>
                <w:b/>
              </w:rPr>
              <w:t xml:space="preserve">   </w:t>
            </w:r>
            <w:r w:rsidR="00040578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501776">
              <w:rPr>
                <w:b/>
              </w:rPr>
              <w:t>ΤΜ</w:t>
            </w:r>
            <w:r w:rsidR="00501776" w:rsidRPr="00185C39">
              <w:rPr>
                <w:b/>
              </w:rPr>
              <w:t>Η</w:t>
            </w:r>
            <w:r w:rsidR="00501776">
              <w:rPr>
                <w:b/>
              </w:rPr>
              <w:t xml:space="preserve">ΜΑ </w:t>
            </w:r>
            <w:r w:rsidR="00EF0C00">
              <w:rPr>
                <w:b/>
              </w:rPr>
              <w:t>Δ</w:t>
            </w:r>
            <w:r w:rsidR="00501776">
              <w:rPr>
                <w:b/>
              </w:rPr>
              <w:t>1</w:t>
            </w:r>
          </w:p>
        </w:tc>
        <w:tc>
          <w:tcPr>
            <w:tcW w:w="2237" w:type="dxa"/>
          </w:tcPr>
          <w:p w:rsidR="00402055" w:rsidRDefault="00ED5362" w:rsidP="001536FB">
            <w:pPr>
              <w:jc w:val="both"/>
            </w:pPr>
            <w:r>
              <w:t xml:space="preserve"> </w:t>
            </w:r>
            <w:r w:rsidR="001536FB">
              <w:rPr>
                <w:b/>
              </w:rPr>
              <w:t>Πελίνα Ευαγγέλου:</w:t>
            </w:r>
            <w:r w:rsidR="00402055">
              <w:t xml:space="preserve"> </w:t>
            </w:r>
          </w:p>
          <w:p w:rsidR="001536FB" w:rsidRPr="00917F7D" w:rsidRDefault="00402055" w:rsidP="00040578">
            <w:pPr>
              <w:rPr>
                <w:b/>
                <w:sz w:val="18"/>
                <w:szCs w:val="18"/>
              </w:rPr>
            </w:pPr>
            <w:r w:rsidRPr="00917F7D">
              <w:rPr>
                <w:sz w:val="18"/>
                <w:szCs w:val="18"/>
              </w:rPr>
              <w:t>Η συμβολή της μουσικοθεραπείας</w:t>
            </w:r>
            <w:r w:rsidR="00A65795" w:rsidRPr="00917F7D">
              <w:rPr>
                <w:sz w:val="18"/>
                <w:szCs w:val="18"/>
              </w:rPr>
              <w:t xml:space="preserve"> στην ανάπτυξη της εκφραστικής και δημιουργικής κοινότητας παιδιών με μαθησιακές δυσκολίες.</w:t>
            </w:r>
          </w:p>
          <w:p w:rsidR="001536FB" w:rsidRPr="00917F7D" w:rsidRDefault="001536FB" w:rsidP="00040578">
            <w:pPr>
              <w:rPr>
                <w:b/>
                <w:sz w:val="18"/>
                <w:szCs w:val="18"/>
              </w:rPr>
            </w:pPr>
            <w:r w:rsidRPr="00917F7D">
              <w:rPr>
                <w:sz w:val="18"/>
                <w:szCs w:val="18"/>
              </w:rPr>
              <w:t>«Συνάντηση με το δημιουργικό εαυτό μας»</w:t>
            </w:r>
          </w:p>
          <w:p w:rsidR="00ED5362" w:rsidRDefault="00ED5362" w:rsidP="00073808"/>
        </w:tc>
        <w:tc>
          <w:tcPr>
            <w:tcW w:w="2238" w:type="dxa"/>
          </w:tcPr>
          <w:p w:rsidR="00B7758D" w:rsidRDefault="00B7758D" w:rsidP="00B13C5D"/>
          <w:p w:rsidR="00B7758D" w:rsidRDefault="00B7758D" w:rsidP="00B13C5D"/>
          <w:p w:rsidR="00ED5362" w:rsidRDefault="00B7758D" w:rsidP="00B13C5D">
            <w:r>
              <w:t xml:space="preserve">      </w:t>
            </w:r>
            <w:r w:rsidR="00073808">
              <w:t>ΔΙΑΛΕΙΜΜΑ</w:t>
            </w:r>
          </w:p>
        </w:tc>
        <w:tc>
          <w:tcPr>
            <w:tcW w:w="2238" w:type="dxa"/>
          </w:tcPr>
          <w:p w:rsidR="00ED5362" w:rsidRDefault="001536FB" w:rsidP="001536FB">
            <w:r w:rsidRPr="001536FB">
              <w:rPr>
                <w:b/>
              </w:rPr>
              <w:t xml:space="preserve">Κατερίνα </w:t>
            </w:r>
            <w:r w:rsidR="00073808" w:rsidRPr="001536FB">
              <w:rPr>
                <w:b/>
              </w:rPr>
              <w:t>Ρογκάκου</w:t>
            </w:r>
            <w:r w:rsidR="00040578">
              <w:rPr>
                <w:b/>
              </w:rPr>
              <w:t>:</w:t>
            </w:r>
            <w:r w:rsidR="00073808">
              <w:t xml:space="preserve">      «Πολλές φορές κι έναν καιρό»</w:t>
            </w:r>
          </w:p>
        </w:tc>
      </w:tr>
      <w:tr w:rsidR="00073808" w:rsidTr="00B13C5D">
        <w:tc>
          <w:tcPr>
            <w:tcW w:w="1809" w:type="dxa"/>
            <w:gridSpan w:val="2"/>
          </w:tcPr>
          <w:p w:rsidR="00B7758D" w:rsidRDefault="00B7758D" w:rsidP="00B13C5D">
            <w:pPr>
              <w:rPr>
                <w:b/>
              </w:rPr>
            </w:pPr>
          </w:p>
          <w:p w:rsidR="00B7758D" w:rsidRDefault="00B7758D" w:rsidP="00B13C5D">
            <w:pPr>
              <w:rPr>
                <w:b/>
              </w:rPr>
            </w:pPr>
          </w:p>
          <w:p w:rsidR="00073808" w:rsidRPr="00040578" w:rsidRDefault="00B7758D" w:rsidP="00B13C5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040578">
              <w:rPr>
                <w:b/>
              </w:rPr>
              <w:t xml:space="preserve">  </w:t>
            </w:r>
            <w:r w:rsidR="00073808">
              <w:rPr>
                <w:b/>
              </w:rPr>
              <w:t>ΤΜ</w:t>
            </w:r>
            <w:r w:rsidR="00073808" w:rsidRPr="00185C39">
              <w:rPr>
                <w:b/>
              </w:rPr>
              <w:t>Η</w:t>
            </w:r>
            <w:r w:rsidR="00073808">
              <w:rPr>
                <w:b/>
              </w:rPr>
              <w:t xml:space="preserve">ΜΑ </w:t>
            </w:r>
            <w:r w:rsidR="00EF0C00">
              <w:rPr>
                <w:b/>
              </w:rPr>
              <w:t>Δ</w:t>
            </w:r>
            <w:r w:rsidR="00073808">
              <w:rPr>
                <w:b/>
              </w:rPr>
              <w:t>2</w:t>
            </w:r>
          </w:p>
        </w:tc>
        <w:tc>
          <w:tcPr>
            <w:tcW w:w="2237" w:type="dxa"/>
          </w:tcPr>
          <w:p w:rsidR="00073808" w:rsidRDefault="001536FB" w:rsidP="001536FB">
            <w:r w:rsidRPr="001536FB">
              <w:rPr>
                <w:b/>
              </w:rPr>
              <w:t xml:space="preserve">Κατερίνα </w:t>
            </w:r>
            <w:r w:rsidR="00073808" w:rsidRPr="001536FB">
              <w:rPr>
                <w:b/>
              </w:rPr>
              <w:t>Ρογκάκου</w:t>
            </w:r>
            <w:r w:rsidR="00073808">
              <w:t xml:space="preserve"> </w:t>
            </w:r>
            <w:r w:rsidR="00501776" w:rsidRPr="00501776">
              <w:rPr>
                <w:b/>
              </w:rPr>
              <w:t>:</w:t>
            </w:r>
            <w:r w:rsidR="00073808" w:rsidRPr="00501776">
              <w:rPr>
                <w:b/>
              </w:rPr>
              <w:t xml:space="preserve"> </w:t>
            </w:r>
            <w:r w:rsidR="00073808">
              <w:t xml:space="preserve">    «Πολλές φορές κι έναν καιρό»</w:t>
            </w:r>
          </w:p>
        </w:tc>
        <w:tc>
          <w:tcPr>
            <w:tcW w:w="2238" w:type="dxa"/>
          </w:tcPr>
          <w:p w:rsidR="00B7758D" w:rsidRDefault="00B7758D" w:rsidP="00B13C5D"/>
          <w:p w:rsidR="00B7758D" w:rsidRDefault="00B7758D" w:rsidP="00B13C5D">
            <w:r>
              <w:t xml:space="preserve">  </w:t>
            </w:r>
          </w:p>
          <w:p w:rsidR="00073808" w:rsidRDefault="00B7758D" w:rsidP="00B13C5D">
            <w:r>
              <w:t xml:space="preserve">      </w:t>
            </w:r>
            <w:r w:rsidR="00073808">
              <w:t>ΔΙΑΛΕΙΜΜΑ</w:t>
            </w:r>
          </w:p>
        </w:tc>
        <w:tc>
          <w:tcPr>
            <w:tcW w:w="2238" w:type="dxa"/>
          </w:tcPr>
          <w:p w:rsidR="001536FB" w:rsidRDefault="001536FB" w:rsidP="001536FB">
            <w:pPr>
              <w:jc w:val="both"/>
              <w:rPr>
                <w:b/>
              </w:rPr>
            </w:pPr>
            <w:r>
              <w:rPr>
                <w:b/>
              </w:rPr>
              <w:t>Πελίνα Ευαγγέλου:</w:t>
            </w:r>
          </w:p>
          <w:p w:rsidR="00040578" w:rsidRPr="00917F7D" w:rsidRDefault="00402055" w:rsidP="00040578">
            <w:pPr>
              <w:rPr>
                <w:sz w:val="18"/>
                <w:szCs w:val="18"/>
              </w:rPr>
            </w:pPr>
            <w:r w:rsidRPr="00917F7D">
              <w:rPr>
                <w:sz w:val="18"/>
                <w:szCs w:val="18"/>
              </w:rPr>
              <w:t>Η συμβολή της μουσικοθεραπείας</w:t>
            </w:r>
            <w:r w:rsidR="00A65795" w:rsidRPr="00917F7D">
              <w:rPr>
                <w:sz w:val="18"/>
                <w:szCs w:val="18"/>
              </w:rPr>
              <w:t xml:space="preserve"> στην ανάπτυξη της εκφραστικής και δημιουργικής κοινότητας παιδιών με μαθησιακές δυσκολίες.</w:t>
            </w:r>
          </w:p>
          <w:p w:rsidR="001536FB" w:rsidRPr="00917F7D" w:rsidRDefault="001536FB" w:rsidP="00040578">
            <w:pPr>
              <w:rPr>
                <w:b/>
                <w:sz w:val="18"/>
                <w:szCs w:val="18"/>
              </w:rPr>
            </w:pPr>
            <w:r w:rsidRPr="00917F7D">
              <w:rPr>
                <w:sz w:val="18"/>
                <w:szCs w:val="18"/>
              </w:rPr>
              <w:t>«</w:t>
            </w:r>
            <w:r w:rsidR="006D7105" w:rsidRPr="00917F7D">
              <w:rPr>
                <w:sz w:val="18"/>
                <w:szCs w:val="18"/>
              </w:rPr>
              <w:t xml:space="preserve">Συνάντηση </w:t>
            </w:r>
            <w:r w:rsidRPr="00917F7D">
              <w:rPr>
                <w:sz w:val="18"/>
                <w:szCs w:val="18"/>
              </w:rPr>
              <w:t>με το δημιουργικό εαυτό μας»</w:t>
            </w:r>
          </w:p>
          <w:p w:rsidR="00073808" w:rsidRDefault="00073808" w:rsidP="00073808"/>
        </w:tc>
      </w:tr>
    </w:tbl>
    <w:p w:rsidR="00B7758D" w:rsidRDefault="00B7758D"/>
    <w:p w:rsidR="00040578" w:rsidRDefault="00ED5362">
      <w:r>
        <w:lastRenderedPageBreak/>
        <w:t xml:space="preserve">                                                               </w:t>
      </w:r>
      <w:r w:rsidR="00402055">
        <w:t xml:space="preserve">     </w:t>
      </w:r>
    </w:p>
    <w:p w:rsidR="00040578" w:rsidRDefault="00040578"/>
    <w:p w:rsidR="00040578" w:rsidRDefault="00040578"/>
    <w:p w:rsidR="00ED5362" w:rsidRPr="00501776" w:rsidRDefault="00040578">
      <w:pPr>
        <w:rPr>
          <w:b/>
        </w:rPr>
      </w:pPr>
      <w:r>
        <w:t xml:space="preserve">                                                                  </w:t>
      </w:r>
      <w:r w:rsidR="00402055">
        <w:t xml:space="preserve"> </w:t>
      </w:r>
      <w:r w:rsidR="00ED5362">
        <w:t xml:space="preserve"> </w:t>
      </w:r>
      <w:r w:rsidR="00501776" w:rsidRPr="00501776">
        <w:rPr>
          <w:b/>
        </w:rPr>
        <w:t>ΤΕΤΑ</w:t>
      </w:r>
      <w:r w:rsidR="00ED5362" w:rsidRPr="00501776">
        <w:rPr>
          <w:b/>
        </w:rPr>
        <w:t xml:space="preserve">ΡΤΗ 21/3/2018        </w:t>
      </w:r>
    </w:p>
    <w:tbl>
      <w:tblPr>
        <w:tblStyle w:val="a3"/>
        <w:tblW w:w="0" w:type="auto"/>
        <w:tblLook w:val="04A0"/>
      </w:tblPr>
      <w:tblGrid>
        <w:gridCol w:w="1224"/>
        <w:gridCol w:w="883"/>
        <w:gridCol w:w="2135"/>
        <w:gridCol w:w="2144"/>
        <w:gridCol w:w="2136"/>
      </w:tblGrid>
      <w:tr w:rsidR="00040578" w:rsidTr="00DF09CE">
        <w:tc>
          <w:tcPr>
            <w:tcW w:w="904" w:type="dxa"/>
          </w:tcPr>
          <w:p w:rsidR="00040578" w:rsidRDefault="00040578" w:rsidP="00B05F58">
            <w:pPr>
              <w:rPr>
                <w:b/>
              </w:rPr>
            </w:pPr>
            <w:r w:rsidRPr="00185C39">
              <w:rPr>
                <w:b/>
              </w:rPr>
              <w:t xml:space="preserve">         </w:t>
            </w:r>
          </w:p>
          <w:p w:rsidR="00040578" w:rsidRPr="00185C39" w:rsidRDefault="00040578" w:rsidP="00040578">
            <w:pPr>
              <w:rPr>
                <w:b/>
              </w:rPr>
            </w:pPr>
            <w:r>
              <w:rPr>
                <w:b/>
              </w:rPr>
              <w:t>ΤΜΗΜΑΤΑ</w:t>
            </w:r>
          </w:p>
        </w:tc>
        <w:tc>
          <w:tcPr>
            <w:tcW w:w="905" w:type="dxa"/>
          </w:tcPr>
          <w:p w:rsidR="00040578" w:rsidRDefault="00040578">
            <w:pPr>
              <w:rPr>
                <w:b/>
              </w:rPr>
            </w:pPr>
          </w:p>
          <w:p w:rsidR="00040578" w:rsidRDefault="00040578">
            <w:r w:rsidRPr="00040578">
              <w:rPr>
                <w:b/>
              </w:rPr>
              <w:t>ΩΡΕΣ</w:t>
            </w:r>
          </w:p>
        </w:tc>
        <w:tc>
          <w:tcPr>
            <w:tcW w:w="2237" w:type="dxa"/>
          </w:tcPr>
          <w:p w:rsidR="00040578" w:rsidRDefault="00040578" w:rsidP="00901EF9">
            <w:r>
              <w:t xml:space="preserve">         </w:t>
            </w:r>
          </w:p>
          <w:p w:rsidR="00040578" w:rsidRDefault="00040578" w:rsidP="00901EF9">
            <w:r>
              <w:t xml:space="preserve">       17:00-18:30</w:t>
            </w:r>
          </w:p>
        </w:tc>
        <w:tc>
          <w:tcPr>
            <w:tcW w:w="2238" w:type="dxa"/>
          </w:tcPr>
          <w:p w:rsidR="00040578" w:rsidRDefault="00040578" w:rsidP="00901EF9">
            <w:r>
              <w:t xml:space="preserve">      </w:t>
            </w:r>
          </w:p>
          <w:p w:rsidR="00040578" w:rsidRDefault="00040578" w:rsidP="00901EF9">
            <w:r>
              <w:t xml:space="preserve">      18:30-19:00</w:t>
            </w:r>
          </w:p>
          <w:p w:rsidR="00040578" w:rsidRDefault="00040578" w:rsidP="00901EF9"/>
        </w:tc>
        <w:tc>
          <w:tcPr>
            <w:tcW w:w="2238" w:type="dxa"/>
          </w:tcPr>
          <w:p w:rsidR="00040578" w:rsidRPr="00185C39" w:rsidRDefault="00040578" w:rsidP="00901EF9">
            <w:pPr>
              <w:rPr>
                <w:b/>
              </w:rPr>
            </w:pPr>
            <w:r>
              <w:t xml:space="preserve">          </w:t>
            </w:r>
          </w:p>
          <w:p w:rsidR="00040578" w:rsidRDefault="00040578" w:rsidP="00901EF9">
            <w:r>
              <w:t xml:space="preserve">      19:00-20:30</w:t>
            </w:r>
          </w:p>
          <w:p w:rsidR="00040578" w:rsidRDefault="00040578" w:rsidP="00901EF9"/>
        </w:tc>
      </w:tr>
      <w:tr w:rsidR="00185C39" w:rsidTr="00B431F0">
        <w:tc>
          <w:tcPr>
            <w:tcW w:w="1809" w:type="dxa"/>
            <w:gridSpan w:val="2"/>
          </w:tcPr>
          <w:p w:rsidR="00B7758D" w:rsidRDefault="00B7758D">
            <w:pPr>
              <w:rPr>
                <w:b/>
              </w:rPr>
            </w:pPr>
          </w:p>
          <w:p w:rsidR="00185C39" w:rsidRDefault="00B7758D">
            <w:r>
              <w:rPr>
                <w:b/>
              </w:rPr>
              <w:t xml:space="preserve">   </w:t>
            </w:r>
            <w:r w:rsidR="00501776">
              <w:rPr>
                <w:b/>
              </w:rPr>
              <w:t>ΤΜ</w:t>
            </w:r>
            <w:r w:rsidR="00501776" w:rsidRPr="00185C39">
              <w:rPr>
                <w:b/>
              </w:rPr>
              <w:t>Η</w:t>
            </w:r>
            <w:r w:rsidR="00501776">
              <w:rPr>
                <w:b/>
              </w:rPr>
              <w:t xml:space="preserve">ΜΑ </w:t>
            </w:r>
            <w:r w:rsidR="00EF0C00">
              <w:rPr>
                <w:b/>
              </w:rPr>
              <w:t>Δ</w:t>
            </w:r>
            <w:r w:rsidR="00501776">
              <w:rPr>
                <w:b/>
              </w:rPr>
              <w:t>1</w:t>
            </w:r>
          </w:p>
        </w:tc>
        <w:tc>
          <w:tcPr>
            <w:tcW w:w="2237" w:type="dxa"/>
          </w:tcPr>
          <w:p w:rsidR="001536FB" w:rsidRPr="001536FB" w:rsidRDefault="001536FB" w:rsidP="00073808">
            <w:pPr>
              <w:rPr>
                <w:b/>
              </w:rPr>
            </w:pPr>
            <w:r w:rsidRPr="001536FB">
              <w:rPr>
                <w:b/>
              </w:rPr>
              <w:t xml:space="preserve">Ροδούλα </w:t>
            </w:r>
            <w:r w:rsidR="00073808" w:rsidRPr="001536FB">
              <w:rPr>
                <w:b/>
              </w:rPr>
              <w:t>Τσεμετζή</w:t>
            </w:r>
            <w:r w:rsidR="00501776">
              <w:rPr>
                <w:b/>
              </w:rPr>
              <w:t>:</w:t>
            </w:r>
          </w:p>
          <w:p w:rsidR="00185C39" w:rsidRPr="00501776" w:rsidRDefault="001536FB" w:rsidP="00073808">
            <w:pPr>
              <w:rPr>
                <w:sz w:val="20"/>
                <w:szCs w:val="20"/>
              </w:rPr>
            </w:pPr>
            <w:r w:rsidRPr="00501776">
              <w:rPr>
                <w:sz w:val="20"/>
                <w:szCs w:val="20"/>
              </w:rPr>
              <w:t xml:space="preserve">«Πάρε τη λέξη μου, δώσε μου το χέρι σου» </w:t>
            </w:r>
          </w:p>
        </w:tc>
        <w:tc>
          <w:tcPr>
            <w:tcW w:w="2238" w:type="dxa"/>
          </w:tcPr>
          <w:p w:rsidR="00B7758D" w:rsidRDefault="00B7758D"/>
          <w:p w:rsidR="00185C39" w:rsidRDefault="00B7758D">
            <w:r>
              <w:t xml:space="preserve">     </w:t>
            </w:r>
            <w:r w:rsidR="00185C39">
              <w:t xml:space="preserve"> </w:t>
            </w:r>
            <w:r w:rsidR="00073808">
              <w:t>ΔΙΑΛΕΙΜΜΑ</w:t>
            </w:r>
          </w:p>
        </w:tc>
        <w:tc>
          <w:tcPr>
            <w:tcW w:w="2238" w:type="dxa"/>
          </w:tcPr>
          <w:p w:rsidR="001C1FD0" w:rsidRPr="00501776" w:rsidRDefault="00185C39">
            <w:pPr>
              <w:rPr>
                <w:b/>
                <w:sz w:val="20"/>
                <w:szCs w:val="20"/>
              </w:rPr>
            </w:pPr>
            <w:r w:rsidRPr="00501776">
              <w:rPr>
                <w:b/>
                <w:sz w:val="20"/>
                <w:szCs w:val="20"/>
              </w:rPr>
              <w:t>Π</w:t>
            </w:r>
            <w:r w:rsidR="001C1FD0" w:rsidRPr="00501776">
              <w:rPr>
                <w:b/>
                <w:sz w:val="20"/>
                <w:szCs w:val="20"/>
              </w:rPr>
              <w:t>αναγιώτης Τσι</w:t>
            </w:r>
            <w:r w:rsidRPr="00501776">
              <w:rPr>
                <w:b/>
                <w:sz w:val="20"/>
                <w:szCs w:val="20"/>
              </w:rPr>
              <w:t>ρίδης</w:t>
            </w:r>
            <w:r w:rsidR="00501776" w:rsidRPr="00501776">
              <w:rPr>
                <w:b/>
                <w:sz w:val="20"/>
                <w:szCs w:val="20"/>
              </w:rPr>
              <w:t>:</w:t>
            </w:r>
            <w:r w:rsidRPr="00501776">
              <w:rPr>
                <w:b/>
                <w:sz w:val="20"/>
                <w:szCs w:val="20"/>
              </w:rPr>
              <w:t xml:space="preserve"> </w:t>
            </w:r>
          </w:p>
          <w:p w:rsidR="00185C39" w:rsidRDefault="00185C39">
            <w:r>
              <w:t>«</w:t>
            </w:r>
            <w:r w:rsidR="001C1FD0">
              <w:t xml:space="preserve">  </w:t>
            </w:r>
            <w:r>
              <w:t>Η λογοτεχνία παίζει με τις τέχνες</w:t>
            </w:r>
            <w:r w:rsidR="001C1FD0">
              <w:t xml:space="preserve"> </w:t>
            </w:r>
            <w:r>
              <w:t>»</w:t>
            </w:r>
            <w:r w:rsidR="00F40D03" w:rsidRPr="00452133">
              <w:rPr>
                <w:bCs/>
              </w:rPr>
              <w:t xml:space="preserve"> </w:t>
            </w:r>
          </w:p>
        </w:tc>
      </w:tr>
      <w:tr w:rsidR="00ED5362" w:rsidTr="00B431F0">
        <w:tc>
          <w:tcPr>
            <w:tcW w:w="1809" w:type="dxa"/>
            <w:gridSpan w:val="2"/>
          </w:tcPr>
          <w:p w:rsidR="00B7758D" w:rsidRDefault="00B7758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D5362" w:rsidRDefault="00B7758D">
            <w:r>
              <w:rPr>
                <w:b/>
              </w:rPr>
              <w:t xml:space="preserve">   </w:t>
            </w:r>
            <w:r w:rsidR="00ED5362">
              <w:rPr>
                <w:b/>
              </w:rPr>
              <w:t>ΤΜ</w:t>
            </w:r>
            <w:r w:rsidR="00ED5362" w:rsidRPr="00185C39">
              <w:rPr>
                <w:b/>
              </w:rPr>
              <w:t>Η</w:t>
            </w:r>
            <w:r w:rsidR="00ED5362">
              <w:rPr>
                <w:b/>
              </w:rPr>
              <w:t xml:space="preserve">ΜΑ </w:t>
            </w:r>
            <w:r w:rsidR="00EF0C00">
              <w:rPr>
                <w:b/>
              </w:rPr>
              <w:t>Δ</w:t>
            </w:r>
            <w:r w:rsidR="00ED5362">
              <w:rPr>
                <w:b/>
              </w:rPr>
              <w:t>2</w:t>
            </w:r>
          </w:p>
        </w:tc>
        <w:tc>
          <w:tcPr>
            <w:tcW w:w="2237" w:type="dxa"/>
          </w:tcPr>
          <w:p w:rsidR="00ED5362" w:rsidRPr="00501776" w:rsidRDefault="00ED5362" w:rsidP="00ED5362">
            <w:pPr>
              <w:rPr>
                <w:b/>
                <w:sz w:val="20"/>
                <w:szCs w:val="20"/>
              </w:rPr>
            </w:pPr>
            <w:r w:rsidRPr="00501776">
              <w:rPr>
                <w:b/>
                <w:sz w:val="20"/>
                <w:szCs w:val="20"/>
              </w:rPr>
              <w:t>Παναγιώτης Τσι</w:t>
            </w:r>
            <w:r w:rsidR="00501776" w:rsidRPr="00501776">
              <w:rPr>
                <w:b/>
                <w:sz w:val="20"/>
                <w:szCs w:val="20"/>
              </w:rPr>
              <w:t>ρίδης:</w:t>
            </w:r>
          </w:p>
          <w:p w:rsidR="00ED5362" w:rsidRDefault="00ED5362" w:rsidP="00ED5362">
            <w:r>
              <w:t>«  Η λογοτεχνία παίζει με τις τέχνες »</w:t>
            </w:r>
          </w:p>
        </w:tc>
        <w:tc>
          <w:tcPr>
            <w:tcW w:w="2238" w:type="dxa"/>
          </w:tcPr>
          <w:p w:rsidR="00ED5362" w:rsidRDefault="00B7758D">
            <w:r>
              <w:t xml:space="preserve">      </w:t>
            </w:r>
            <w:r w:rsidR="00073808">
              <w:t>ΔΙΑΛΕΙΜΜΑ</w:t>
            </w:r>
          </w:p>
        </w:tc>
        <w:tc>
          <w:tcPr>
            <w:tcW w:w="2238" w:type="dxa"/>
          </w:tcPr>
          <w:p w:rsidR="00ED5362" w:rsidRPr="00501776" w:rsidRDefault="001536FB">
            <w:pPr>
              <w:rPr>
                <w:b/>
              </w:rPr>
            </w:pPr>
            <w:r w:rsidRPr="00501776">
              <w:rPr>
                <w:b/>
              </w:rPr>
              <w:t xml:space="preserve">Ροδούλα </w:t>
            </w:r>
            <w:r w:rsidR="00073808" w:rsidRPr="00501776">
              <w:rPr>
                <w:b/>
              </w:rPr>
              <w:t>Τσεμετζή</w:t>
            </w:r>
            <w:r w:rsidR="00501776">
              <w:rPr>
                <w:b/>
              </w:rPr>
              <w:t>:</w:t>
            </w:r>
          </w:p>
          <w:p w:rsidR="001536FB" w:rsidRPr="00501776" w:rsidRDefault="001536FB">
            <w:pPr>
              <w:rPr>
                <w:sz w:val="20"/>
                <w:szCs w:val="20"/>
              </w:rPr>
            </w:pPr>
            <w:r w:rsidRPr="00501776">
              <w:rPr>
                <w:sz w:val="20"/>
                <w:szCs w:val="20"/>
              </w:rPr>
              <w:t>«Πάρε τη λέξη μου, δώσε μου το χέρι σου»</w:t>
            </w:r>
          </w:p>
        </w:tc>
      </w:tr>
    </w:tbl>
    <w:p w:rsidR="006B0116" w:rsidRPr="00DE146A" w:rsidRDefault="006B0116"/>
    <w:p w:rsidR="00DE146A" w:rsidRDefault="00DE146A">
      <w:pPr>
        <w:rPr>
          <w:b/>
          <w:lang w:val="en-US"/>
        </w:rPr>
      </w:pPr>
      <w:r w:rsidRPr="00EF0C00">
        <w:rPr>
          <w:b/>
        </w:rPr>
        <w:t xml:space="preserve">                                                                   </w:t>
      </w:r>
      <w:r w:rsidRPr="00501776">
        <w:rPr>
          <w:b/>
        </w:rPr>
        <w:t>ΤΕΤΑ</w:t>
      </w:r>
      <w:r>
        <w:rPr>
          <w:b/>
        </w:rPr>
        <w:t>ΡΤΗ 2</w:t>
      </w:r>
      <w:r>
        <w:rPr>
          <w:b/>
          <w:lang w:val="en-US"/>
        </w:rPr>
        <w:t>8</w:t>
      </w:r>
      <w:r w:rsidRPr="00501776">
        <w:rPr>
          <w:b/>
        </w:rPr>
        <w:t xml:space="preserve">/3/2018        </w:t>
      </w:r>
    </w:p>
    <w:tbl>
      <w:tblPr>
        <w:tblStyle w:val="a3"/>
        <w:tblW w:w="0" w:type="auto"/>
        <w:tblLook w:val="04A0"/>
      </w:tblPr>
      <w:tblGrid>
        <w:gridCol w:w="1224"/>
        <w:gridCol w:w="873"/>
        <w:gridCol w:w="2164"/>
        <w:gridCol w:w="2096"/>
        <w:gridCol w:w="2165"/>
      </w:tblGrid>
      <w:tr w:rsidR="00EF0C00" w:rsidTr="0066116D">
        <w:tc>
          <w:tcPr>
            <w:tcW w:w="904" w:type="dxa"/>
          </w:tcPr>
          <w:p w:rsidR="00DE146A" w:rsidRDefault="00DE146A" w:rsidP="0066116D">
            <w:pPr>
              <w:rPr>
                <w:b/>
              </w:rPr>
            </w:pPr>
            <w:r w:rsidRPr="00185C39">
              <w:rPr>
                <w:b/>
              </w:rPr>
              <w:t xml:space="preserve">         </w:t>
            </w:r>
          </w:p>
          <w:p w:rsidR="00DE146A" w:rsidRPr="00185C39" w:rsidRDefault="00DE146A" w:rsidP="0066116D">
            <w:pPr>
              <w:rPr>
                <w:b/>
              </w:rPr>
            </w:pPr>
            <w:r>
              <w:rPr>
                <w:b/>
              </w:rPr>
              <w:t>ΤΜΗΜΑΤΑ</w:t>
            </w:r>
          </w:p>
        </w:tc>
        <w:tc>
          <w:tcPr>
            <w:tcW w:w="905" w:type="dxa"/>
          </w:tcPr>
          <w:p w:rsidR="00DE146A" w:rsidRDefault="00DE146A" w:rsidP="0066116D">
            <w:pPr>
              <w:rPr>
                <w:b/>
              </w:rPr>
            </w:pPr>
          </w:p>
          <w:p w:rsidR="00DE146A" w:rsidRDefault="00DE146A" w:rsidP="0066116D">
            <w:r w:rsidRPr="00040578">
              <w:rPr>
                <w:b/>
              </w:rPr>
              <w:t>ΩΡΕΣ</w:t>
            </w:r>
          </w:p>
        </w:tc>
        <w:tc>
          <w:tcPr>
            <w:tcW w:w="2237" w:type="dxa"/>
          </w:tcPr>
          <w:p w:rsidR="00DE146A" w:rsidRDefault="00DE146A" w:rsidP="0066116D">
            <w:r>
              <w:t xml:space="preserve">         </w:t>
            </w:r>
          </w:p>
          <w:p w:rsidR="00DE146A" w:rsidRDefault="00DE146A" w:rsidP="0066116D">
            <w:r>
              <w:t xml:space="preserve">       17:00-18:30</w:t>
            </w:r>
          </w:p>
        </w:tc>
        <w:tc>
          <w:tcPr>
            <w:tcW w:w="2238" w:type="dxa"/>
          </w:tcPr>
          <w:p w:rsidR="00DE146A" w:rsidRDefault="00DE146A" w:rsidP="0066116D">
            <w:r>
              <w:t xml:space="preserve">      </w:t>
            </w:r>
          </w:p>
          <w:p w:rsidR="00DE146A" w:rsidRDefault="00DE146A" w:rsidP="0066116D">
            <w:r>
              <w:t xml:space="preserve">      18:30-19:00</w:t>
            </w:r>
          </w:p>
          <w:p w:rsidR="00DE146A" w:rsidRDefault="00DE146A" w:rsidP="0066116D"/>
        </w:tc>
        <w:tc>
          <w:tcPr>
            <w:tcW w:w="2238" w:type="dxa"/>
          </w:tcPr>
          <w:p w:rsidR="00DE146A" w:rsidRPr="00185C39" w:rsidRDefault="00DE146A" w:rsidP="0066116D">
            <w:pPr>
              <w:rPr>
                <w:b/>
              </w:rPr>
            </w:pPr>
            <w:r>
              <w:t xml:space="preserve">          </w:t>
            </w:r>
          </w:p>
          <w:p w:rsidR="00DE146A" w:rsidRDefault="00DE146A" w:rsidP="0066116D">
            <w:r>
              <w:t xml:space="preserve">      19:00-20:30</w:t>
            </w:r>
          </w:p>
          <w:p w:rsidR="00DE146A" w:rsidRDefault="00DE146A" w:rsidP="0066116D"/>
        </w:tc>
      </w:tr>
      <w:tr w:rsidR="00EF0C00" w:rsidTr="0066116D">
        <w:tc>
          <w:tcPr>
            <w:tcW w:w="1809" w:type="dxa"/>
            <w:gridSpan w:val="2"/>
          </w:tcPr>
          <w:p w:rsidR="00DE146A" w:rsidRDefault="00DE146A" w:rsidP="0066116D">
            <w:pPr>
              <w:rPr>
                <w:b/>
              </w:rPr>
            </w:pPr>
          </w:p>
          <w:p w:rsidR="00DE146A" w:rsidRDefault="00DE146A" w:rsidP="0066116D">
            <w:r>
              <w:rPr>
                <w:b/>
              </w:rPr>
              <w:t xml:space="preserve">   ΤΜ</w:t>
            </w:r>
            <w:r w:rsidRPr="00185C39">
              <w:rPr>
                <w:b/>
              </w:rPr>
              <w:t>Η</w:t>
            </w:r>
            <w:r>
              <w:rPr>
                <w:b/>
              </w:rPr>
              <w:t xml:space="preserve">ΜΑ </w:t>
            </w:r>
            <w:r w:rsidR="00EF0C00">
              <w:rPr>
                <w:b/>
              </w:rPr>
              <w:t>Δ</w:t>
            </w:r>
            <w:r>
              <w:rPr>
                <w:b/>
              </w:rPr>
              <w:t>1</w:t>
            </w:r>
          </w:p>
        </w:tc>
        <w:tc>
          <w:tcPr>
            <w:tcW w:w="2237" w:type="dxa"/>
          </w:tcPr>
          <w:p w:rsidR="00DE146A" w:rsidRPr="001536FB" w:rsidRDefault="00EF0C00" w:rsidP="0066116D">
            <w:pPr>
              <w:rPr>
                <w:b/>
              </w:rPr>
            </w:pPr>
            <w:r>
              <w:rPr>
                <w:b/>
              </w:rPr>
              <w:t>Μάρω Γούν</w:t>
            </w:r>
            <w:r w:rsidR="00DE146A" w:rsidRPr="001536FB">
              <w:rPr>
                <w:b/>
              </w:rPr>
              <w:t>α</w:t>
            </w:r>
            <w:r>
              <w:rPr>
                <w:b/>
              </w:rPr>
              <w:t>ρη</w:t>
            </w:r>
            <w:r w:rsidR="00DE146A">
              <w:rPr>
                <w:b/>
              </w:rPr>
              <w:t>:</w:t>
            </w:r>
          </w:p>
          <w:p w:rsidR="00DE146A" w:rsidRPr="00501776" w:rsidRDefault="00EF0C00" w:rsidP="00EF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Τέχνες </w:t>
            </w:r>
            <w:r w:rsidR="0019493F">
              <w:rPr>
                <w:sz w:val="20"/>
                <w:szCs w:val="20"/>
              </w:rPr>
              <w:t>και μ</w:t>
            </w:r>
            <w:r>
              <w:rPr>
                <w:sz w:val="20"/>
                <w:szCs w:val="20"/>
              </w:rPr>
              <w:t>αθηματικά. «Βγάζοντας τα μαθηματικά από τα βιβλία</w:t>
            </w:r>
            <w:r w:rsidR="00DE146A" w:rsidRPr="0050177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238" w:type="dxa"/>
          </w:tcPr>
          <w:p w:rsidR="00DE146A" w:rsidRDefault="00DE146A" w:rsidP="0066116D"/>
          <w:p w:rsidR="00DE146A" w:rsidRDefault="00DE146A" w:rsidP="0066116D">
            <w:r>
              <w:t xml:space="preserve">      ΔΙΑΛΕΙΜΜΑ</w:t>
            </w:r>
          </w:p>
        </w:tc>
        <w:tc>
          <w:tcPr>
            <w:tcW w:w="2238" w:type="dxa"/>
          </w:tcPr>
          <w:p w:rsidR="00EF0C00" w:rsidRPr="00501776" w:rsidRDefault="00DE146A" w:rsidP="00EF0C00">
            <w:pPr>
              <w:rPr>
                <w:b/>
                <w:sz w:val="20"/>
                <w:szCs w:val="20"/>
              </w:rPr>
            </w:pPr>
            <w:r w:rsidRPr="00452133">
              <w:rPr>
                <w:bCs/>
              </w:rPr>
              <w:t xml:space="preserve"> </w:t>
            </w:r>
            <w:r w:rsidR="00EF0C00">
              <w:rPr>
                <w:b/>
                <w:sz w:val="20"/>
                <w:szCs w:val="20"/>
              </w:rPr>
              <w:t>Αλεξάνδρα Κρητικού</w:t>
            </w:r>
            <w:r w:rsidR="00EF0C00" w:rsidRPr="00501776">
              <w:rPr>
                <w:b/>
                <w:sz w:val="20"/>
                <w:szCs w:val="20"/>
              </w:rPr>
              <w:t>:</w:t>
            </w:r>
          </w:p>
          <w:p w:rsidR="00DE146A" w:rsidRDefault="00EF0C00" w:rsidP="00EF0C00">
            <w:r>
              <w:t>«  Καλλιεργώντας την ενσυναίσθηση και τη διαφορετικότητα με την τέχνη και την αξιοποίηση των Τ.Π.Ε.»</w:t>
            </w:r>
          </w:p>
        </w:tc>
      </w:tr>
      <w:tr w:rsidR="00EF0C00" w:rsidRPr="00501776" w:rsidTr="0066116D">
        <w:tc>
          <w:tcPr>
            <w:tcW w:w="1809" w:type="dxa"/>
            <w:gridSpan w:val="2"/>
          </w:tcPr>
          <w:p w:rsidR="00DE146A" w:rsidRDefault="00DE146A" w:rsidP="0066116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E146A" w:rsidRDefault="00DE146A" w:rsidP="0066116D">
            <w:r>
              <w:rPr>
                <w:b/>
              </w:rPr>
              <w:t xml:space="preserve">   ΤΜ</w:t>
            </w:r>
            <w:r w:rsidRPr="00185C39">
              <w:rPr>
                <w:b/>
              </w:rPr>
              <w:t>Η</w:t>
            </w:r>
            <w:r>
              <w:rPr>
                <w:b/>
              </w:rPr>
              <w:t xml:space="preserve">ΜΑ </w:t>
            </w:r>
            <w:r w:rsidR="00EF0C00">
              <w:rPr>
                <w:b/>
              </w:rPr>
              <w:t>Δ</w:t>
            </w:r>
            <w:r>
              <w:rPr>
                <w:b/>
              </w:rPr>
              <w:t>2</w:t>
            </w:r>
          </w:p>
        </w:tc>
        <w:tc>
          <w:tcPr>
            <w:tcW w:w="2237" w:type="dxa"/>
          </w:tcPr>
          <w:p w:rsidR="00DE146A" w:rsidRPr="00501776" w:rsidRDefault="00EF0C00" w:rsidP="006611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Αλεξάνδρα Κρητικού</w:t>
            </w:r>
            <w:r w:rsidR="00DE146A" w:rsidRPr="00501776">
              <w:rPr>
                <w:b/>
                <w:sz w:val="20"/>
                <w:szCs w:val="20"/>
              </w:rPr>
              <w:t>:</w:t>
            </w:r>
          </w:p>
          <w:p w:rsidR="00DE146A" w:rsidRDefault="00DE146A" w:rsidP="00EF0C00">
            <w:r>
              <w:t xml:space="preserve">«  </w:t>
            </w:r>
            <w:r w:rsidR="00EF0C00">
              <w:t>Καλλιεργώντας την ενσυναίσθηση και τη διαφορετικότητα με την τέχνη και την αξιοποίηση των Τ.Π.Ε.</w:t>
            </w:r>
            <w:r>
              <w:t>»</w:t>
            </w:r>
          </w:p>
        </w:tc>
        <w:tc>
          <w:tcPr>
            <w:tcW w:w="2238" w:type="dxa"/>
          </w:tcPr>
          <w:p w:rsidR="00DE146A" w:rsidRDefault="00DE146A" w:rsidP="0066116D">
            <w:r>
              <w:t xml:space="preserve">      ΔΙΑΛΕΙΜΜΑ</w:t>
            </w:r>
          </w:p>
        </w:tc>
        <w:tc>
          <w:tcPr>
            <w:tcW w:w="2238" w:type="dxa"/>
          </w:tcPr>
          <w:p w:rsidR="00EF0C00" w:rsidRPr="001536FB" w:rsidRDefault="00EF0C00" w:rsidP="00EF0C00">
            <w:pPr>
              <w:rPr>
                <w:b/>
              </w:rPr>
            </w:pPr>
            <w:r>
              <w:rPr>
                <w:b/>
              </w:rPr>
              <w:t>Μάρω Γούν</w:t>
            </w:r>
            <w:r w:rsidRPr="001536FB">
              <w:rPr>
                <w:b/>
              </w:rPr>
              <w:t>α</w:t>
            </w:r>
            <w:r>
              <w:rPr>
                <w:b/>
              </w:rPr>
              <w:t>ρη:</w:t>
            </w:r>
          </w:p>
          <w:p w:rsidR="00DE146A" w:rsidRPr="00501776" w:rsidRDefault="00EF0C00" w:rsidP="00EF0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Τέχνες και μαθηματικά. «Βγάζοντας τα μαθηματικά από τα βιβλία</w:t>
            </w:r>
            <w:r w:rsidRPr="00501776">
              <w:rPr>
                <w:sz w:val="20"/>
                <w:szCs w:val="20"/>
              </w:rPr>
              <w:t>»</w:t>
            </w:r>
          </w:p>
        </w:tc>
      </w:tr>
    </w:tbl>
    <w:p w:rsidR="00DE146A" w:rsidRDefault="00DE146A"/>
    <w:p w:rsidR="002F10E2" w:rsidRDefault="002F10E2"/>
    <w:p w:rsidR="002F10E2" w:rsidRDefault="002F10E2"/>
    <w:p w:rsidR="002F10E2" w:rsidRDefault="002F10E2"/>
    <w:p w:rsidR="002F10E2" w:rsidRDefault="002F10E2"/>
    <w:p w:rsidR="002F10E2" w:rsidRDefault="002F10E2"/>
    <w:p w:rsidR="002F10E2" w:rsidRDefault="002F10E2"/>
    <w:p w:rsidR="002F10E2" w:rsidRDefault="002F10E2"/>
    <w:p w:rsidR="002F10E2" w:rsidRDefault="002F10E2"/>
    <w:p w:rsidR="002F10E2" w:rsidRDefault="002F10E2" w:rsidP="002F10E2">
      <w:r>
        <w:t xml:space="preserve">                            </w:t>
      </w:r>
      <w:r w:rsidR="00241302">
        <w:t xml:space="preserve">        </w:t>
      </w:r>
      <w:r>
        <w:t xml:space="preserve">   ΠΡΟΓΡΑΜΜΑ ΒΙΩΜΑΤΙΚΩΝ ΕΡΓΑΣΤΗΡΙΩΝ ΝΗΠΙΑΓΩΓΩΝ</w:t>
      </w:r>
    </w:p>
    <w:p w:rsidR="002F10E2" w:rsidRPr="00402055" w:rsidRDefault="002F10E2" w:rsidP="002F10E2">
      <w:pPr>
        <w:rPr>
          <w:i/>
        </w:rPr>
      </w:pPr>
      <w:r>
        <w:t xml:space="preserve">                                                           </w:t>
      </w:r>
      <w:r w:rsidRPr="00A37A3A">
        <w:rPr>
          <w:b/>
          <w:i/>
        </w:rPr>
        <w:tab/>
      </w:r>
      <w:r>
        <w:rPr>
          <w:b/>
          <w:i/>
        </w:rPr>
        <w:t>ΤΕΤΑΡΤΗ 7/3/2018</w:t>
      </w:r>
    </w:p>
    <w:tbl>
      <w:tblPr>
        <w:tblStyle w:val="a3"/>
        <w:tblW w:w="0" w:type="auto"/>
        <w:tblLook w:val="04A0"/>
      </w:tblPr>
      <w:tblGrid>
        <w:gridCol w:w="1224"/>
        <w:gridCol w:w="880"/>
        <w:gridCol w:w="2144"/>
        <w:gridCol w:w="2129"/>
        <w:gridCol w:w="2145"/>
      </w:tblGrid>
      <w:tr w:rsidR="002F10E2" w:rsidTr="002F10E2">
        <w:tc>
          <w:tcPr>
            <w:tcW w:w="1224" w:type="dxa"/>
          </w:tcPr>
          <w:p w:rsidR="002F10E2" w:rsidRDefault="002F10E2" w:rsidP="0004672B">
            <w:pPr>
              <w:rPr>
                <w:b/>
              </w:rPr>
            </w:pPr>
          </w:p>
          <w:p w:rsidR="002F10E2" w:rsidRDefault="002F10E2" w:rsidP="0004672B">
            <w:pPr>
              <w:rPr>
                <w:b/>
              </w:rPr>
            </w:pPr>
            <w:r>
              <w:rPr>
                <w:b/>
              </w:rPr>
              <w:t>ΤΜΗΜΑΤΑ</w:t>
            </w:r>
          </w:p>
        </w:tc>
        <w:tc>
          <w:tcPr>
            <w:tcW w:w="880" w:type="dxa"/>
          </w:tcPr>
          <w:p w:rsidR="002F10E2" w:rsidRDefault="002F10E2" w:rsidP="0004672B">
            <w:pPr>
              <w:rPr>
                <w:b/>
              </w:rPr>
            </w:pPr>
          </w:p>
          <w:p w:rsidR="002F10E2" w:rsidRDefault="002F10E2" w:rsidP="0004672B">
            <w:r w:rsidRPr="00040578">
              <w:rPr>
                <w:b/>
              </w:rPr>
              <w:t>ΩΡΕΣ</w:t>
            </w:r>
          </w:p>
        </w:tc>
        <w:tc>
          <w:tcPr>
            <w:tcW w:w="2144" w:type="dxa"/>
          </w:tcPr>
          <w:p w:rsidR="002F10E2" w:rsidRPr="00185C39" w:rsidRDefault="002F10E2" w:rsidP="0004672B">
            <w:pPr>
              <w:rPr>
                <w:b/>
              </w:rPr>
            </w:pPr>
            <w:r w:rsidRPr="00185C39">
              <w:rPr>
                <w:b/>
              </w:rPr>
              <w:t xml:space="preserve">             </w:t>
            </w:r>
          </w:p>
          <w:p w:rsidR="002F10E2" w:rsidRDefault="002F10E2" w:rsidP="0004672B">
            <w:r>
              <w:t xml:space="preserve">          17:00-18:30</w:t>
            </w:r>
          </w:p>
        </w:tc>
        <w:tc>
          <w:tcPr>
            <w:tcW w:w="2129" w:type="dxa"/>
          </w:tcPr>
          <w:p w:rsidR="002F10E2" w:rsidRDefault="002F10E2" w:rsidP="0004672B">
            <w:r>
              <w:t xml:space="preserve">      </w:t>
            </w:r>
          </w:p>
          <w:p w:rsidR="002F10E2" w:rsidRDefault="002F10E2" w:rsidP="0004672B">
            <w:r>
              <w:t xml:space="preserve">      18:30-19:00</w:t>
            </w:r>
          </w:p>
          <w:p w:rsidR="002F10E2" w:rsidRDefault="002F10E2" w:rsidP="0004672B"/>
        </w:tc>
        <w:tc>
          <w:tcPr>
            <w:tcW w:w="2145" w:type="dxa"/>
          </w:tcPr>
          <w:p w:rsidR="002F10E2" w:rsidRDefault="002F10E2" w:rsidP="0004672B">
            <w:r>
              <w:t xml:space="preserve">      </w:t>
            </w:r>
          </w:p>
          <w:p w:rsidR="002F10E2" w:rsidRDefault="002F10E2" w:rsidP="0004672B">
            <w:r>
              <w:t xml:space="preserve">        19:00-20:30</w:t>
            </w:r>
          </w:p>
          <w:p w:rsidR="002F10E2" w:rsidRDefault="002F10E2" w:rsidP="0004672B"/>
        </w:tc>
      </w:tr>
      <w:tr w:rsidR="002F10E2" w:rsidTr="002F10E2">
        <w:tc>
          <w:tcPr>
            <w:tcW w:w="2104" w:type="dxa"/>
            <w:gridSpan w:val="2"/>
          </w:tcPr>
          <w:p w:rsidR="002F10E2" w:rsidRDefault="002F10E2" w:rsidP="0004672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2F10E2" w:rsidRDefault="002F10E2" w:rsidP="0004672B">
            <w:pPr>
              <w:rPr>
                <w:b/>
              </w:rPr>
            </w:pPr>
          </w:p>
          <w:p w:rsidR="002F10E2" w:rsidRDefault="002F10E2" w:rsidP="0004672B">
            <w:pPr>
              <w:rPr>
                <w:b/>
              </w:rPr>
            </w:pPr>
          </w:p>
          <w:p w:rsidR="002F10E2" w:rsidRPr="00040578" w:rsidRDefault="002F10E2" w:rsidP="0004672B">
            <w:pPr>
              <w:rPr>
                <w:b/>
              </w:rPr>
            </w:pPr>
            <w:r>
              <w:rPr>
                <w:b/>
              </w:rPr>
              <w:t xml:space="preserve">          ΤΜ</w:t>
            </w:r>
            <w:r w:rsidRPr="00185C39">
              <w:rPr>
                <w:b/>
              </w:rPr>
              <w:t>Η</w:t>
            </w:r>
            <w:r>
              <w:rPr>
                <w:b/>
              </w:rPr>
              <w:t>ΜΑ Ν</w:t>
            </w:r>
          </w:p>
          <w:p w:rsidR="002F10E2" w:rsidRDefault="002F10E2" w:rsidP="0004672B"/>
        </w:tc>
        <w:tc>
          <w:tcPr>
            <w:tcW w:w="2144" w:type="dxa"/>
          </w:tcPr>
          <w:p w:rsidR="002F10E2" w:rsidRPr="00501776" w:rsidRDefault="002F10E2" w:rsidP="0004672B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Ελ</w:t>
            </w:r>
            <w:r w:rsidRPr="00501776">
              <w:rPr>
                <w:b/>
              </w:rPr>
              <w:t>έ</w:t>
            </w:r>
            <w:r>
              <w:rPr>
                <w:b/>
              </w:rPr>
              <w:t>νη Λαμπρονίκου:</w:t>
            </w:r>
            <w:r w:rsidRPr="00501776">
              <w:rPr>
                <w:b/>
              </w:rPr>
              <w:t xml:space="preserve"> </w:t>
            </w:r>
          </w:p>
          <w:p w:rsidR="002F10E2" w:rsidRPr="00501776" w:rsidRDefault="002F10E2" w:rsidP="00046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«Η τέχνη του θεάτρου ως εργαλείο προσέγγισης των συναισθημάτων</w:t>
            </w:r>
            <w:r w:rsidRPr="00501776">
              <w:rPr>
                <w:sz w:val="20"/>
                <w:szCs w:val="20"/>
              </w:rPr>
              <w:t xml:space="preserve">» </w:t>
            </w:r>
          </w:p>
          <w:p w:rsidR="002F10E2" w:rsidRDefault="002F10E2" w:rsidP="002F10E2"/>
        </w:tc>
        <w:tc>
          <w:tcPr>
            <w:tcW w:w="2129" w:type="dxa"/>
          </w:tcPr>
          <w:p w:rsidR="002F10E2" w:rsidRDefault="002F10E2" w:rsidP="0004672B">
            <w:r>
              <w:t xml:space="preserve">     </w:t>
            </w:r>
          </w:p>
          <w:p w:rsidR="002F10E2" w:rsidRDefault="002F10E2" w:rsidP="0004672B"/>
          <w:p w:rsidR="002F10E2" w:rsidRDefault="002F10E2" w:rsidP="0004672B"/>
          <w:p w:rsidR="002F10E2" w:rsidRDefault="002F10E2" w:rsidP="0004672B">
            <w:r>
              <w:t xml:space="preserve">       ΔΙΑΛΕΙΜΜΑ</w:t>
            </w:r>
          </w:p>
        </w:tc>
        <w:tc>
          <w:tcPr>
            <w:tcW w:w="2145" w:type="dxa"/>
          </w:tcPr>
          <w:p w:rsidR="002F10E2" w:rsidRPr="0019493F" w:rsidRDefault="002F10E2" w:rsidP="002F10E2">
            <w:r>
              <w:t xml:space="preserve">   </w:t>
            </w:r>
            <w:r>
              <w:rPr>
                <w:b/>
              </w:rPr>
              <w:t>Ελ</w:t>
            </w:r>
            <w:r w:rsidRPr="00501776">
              <w:rPr>
                <w:b/>
              </w:rPr>
              <w:t>έ</w:t>
            </w:r>
            <w:r>
              <w:rPr>
                <w:b/>
              </w:rPr>
              <w:t>νη Λαμπρονίκου:</w:t>
            </w:r>
            <w:r w:rsidRPr="00501776">
              <w:rPr>
                <w:b/>
              </w:rPr>
              <w:t xml:space="preserve"> </w:t>
            </w:r>
          </w:p>
          <w:p w:rsidR="002F10E2" w:rsidRPr="00501776" w:rsidRDefault="002F10E2" w:rsidP="002F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«Η τέχνη του θεάτρου ως εργαλείο προσέγγισης των συναισθημάτων</w:t>
            </w:r>
            <w:r w:rsidRPr="00501776">
              <w:rPr>
                <w:sz w:val="20"/>
                <w:szCs w:val="20"/>
              </w:rPr>
              <w:t xml:space="preserve">» </w:t>
            </w:r>
          </w:p>
          <w:p w:rsidR="002F10E2" w:rsidRDefault="002F10E2" w:rsidP="002F10E2"/>
          <w:p w:rsidR="002F10E2" w:rsidRDefault="002F10E2" w:rsidP="0004672B"/>
        </w:tc>
      </w:tr>
    </w:tbl>
    <w:p w:rsidR="002F10E2" w:rsidRDefault="002F10E2" w:rsidP="002F10E2"/>
    <w:p w:rsidR="002F10E2" w:rsidRPr="00B7758D" w:rsidRDefault="002F10E2" w:rsidP="002F10E2">
      <w:pPr>
        <w:rPr>
          <w:b/>
        </w:rPr>
      </w:pPr>
      <w:r>
        <w:t xml:space="preserve">                                                                     </w:t>
      </w:r>
      <w:r w:rsidRPr="00B7758D">
        <w:rPr>
          <w:b/>
        </w:rPr>
        <w:t>ΤΕΤΑΡΤΗ 14/3/2018</w:t>
      </w:r>
    </w:p>
    <w:tbl>
      <w:tblPr>
        <w:tblStyle w:val="a3"/>
        <w:tblW w:w="0" w:type="auto"/>
        <w:tblLook w:val="04A0"/>
      </w:tblPr>
      <w:tblGrid>
        <w:gridCol w:w="1224"/>
        <w:gridCol w:w="874"/>
        <w:gridCol w:w="2160"/>
        <w:gridCol w:w="2104"/>
        <w:gridCol w:w="2160"/>
      </w:tblGrid>
      <w:tr w:rsidR="002F10E2" w:rsidTr="0019493F">
        <w:tc>
          <w:tcPr>
            <w:tcW w:w="1224" w:type="dxa"/>
          </w:tcPr>
          <w:p w:rsidR="002F10E2" w:rsidRDefault="002F10E2" w:rsidP="0004672B">
            <w:pPr>
              <w:rPr>
                <w:b/>
              </w:rPr>
            </w:pPr>
          </w:p>
          <w:p w:rsidR="002F10E2" w:rsidRDefault="002F10E2" w:rsidP="0004672B">
            <w:r>
              <w:rPr>
                <w:b/>
              </w:rPr>
              <w:t xml:space="preserve">ΤΜΗΜΑΤΑ     </w:t>
            </w:r>
          </w:p>
        </w:tc>
        <w:tc>
          <w:tcPr>
            <w:tcW w:w="874" w:type="dxa"/>
          </w:tcPr>
          <w:p w:rsidR="002F10E2" w:rsidRDefault="002F10E2" w:rsidP="0004672B">
            <w:pPr>
              <w:rPr>
                <w:b/>
              </w:rPr>
            </w:pPr>
          </w:p>
          <w:p w:rsidR="002F10E2" w:rsidRPr="00040578" w:rsidRDefault="002F10E2" w:rsidP="0004672B">
            <w:pPr>
              <w:rPr>
                <w:b/>
              </w:rPr>
            </w:pPr>
            <w:r w:rsidRPr="00040578">
              <w:rPr>
                <w:b/>
              </w:rPr>
              <w:t>ΩΡΕΣ</w:t>
            </w:r>
          </w:p>
        </w:tc>
        <w:tc>
          <w:tcPr>
            <w:tcW w:w="2160" w:type="dxa"/>
          </w:tcPr>
          <w:p w:rsidR="002F10E2" w:rsidRPr="00185C39" w:rsidRDefault="002F10E2" w:rsidP="0004672B">
            <w:pPr>
              <w:rPr>
                <w:b/>
              </w:rPr>
            </w:pPr>
            <w:r w:rsidRPr="00185C39">
              <w:rPr>
                <w:b/>
              </w:rPr>
              <w:t xml:space="preserve">             </w:t>
            </w:r>
          </w:p>
          <w:p w:rsidR="002F10E2" w:rsidRDefault="002F10E2" w:rsidP="0004672B">
            <w:r>
              <w:t xml:space="preserve">          17:00-18:30</w:t>
            </w:r>
          </w:p>
        </w:tc>
        <w:tc>
          <w:tcPr>
            <w:tcW w:w="2104" w:type="dxa"/>
          </w:tcPr>
          <w:p w:rsidR="002F10E2" w:rsidRDefault="002F10E2" w:rsidP="0004672B">
            <w:r>
              <w:t xml:space="preserve">      </w:t>
            </w:r>
          </w:p>
          <w:p w:rsidR="002F10E2" w:rsidRDefault="002F10E2" w:rsidP="0004672B">
            <w:r>
              <w:t xml:space="preserve">      18:30-19:00</w:t>
            </w:r>
          </w:p>
          <w:p w:rsidR="002F10E2" w:rsidRDefault="002F10E2" w:rsidP="0004672B"/>
        </w:tc>
        <w:tc>
          <w:tcPr>
            <w:tcW w:w="2160" w:type="dxa"/>
          </w:tcPr>
          <w:p w:rsidR="002F10E2" w:rsidRDefault="002F10E2" w:rsidP="0004672B">
            <w:r>
              <w:t xml:space="preserve">      </w:t>
            </w:r>
          </w:p>
          <w:p w:rsidR="002F10E2" w:rsidRDefault="002F10E2" w:rsidP="0004672B">
            <w:r>
              <w:t xml:space="preserve">        19:00-20:30</w:t>
            </w:r>
          </w:p>
          <w:p w:rsidR="002F10E2" w:rsidRDefault="002F10E2" w:rsidP="0004672B"/>
        </w:tc>
      </w:tr>
      <w:tr w:rsidR="002F10E2" w:rsidTr="0019493F">
        <w:tc>
          <w:tcPr>
            <w:tcW w:w="2098" w:type="dxa"/>
            <w:gridSpan w:val="2"/>
          </w:tcPr>
          <w:p w:rsidR="002F10E2" w:rsidRDefault="002F10E2" w:rsidP="0004672B">
            <w:pPr>
              <w:rPr>
                <w:b/>
              </w:rPr>
            </w:pPr>
          </w:p>
          <w:p w:rsidR="002F10E2" w:rsidRDefault="002F10E2" w:rsidP="0004672B">
            <w:pPr>
              <w:rPr>
                <w:b/>
              </w:rPr>
            </w:pPr>
          </w:p>
          <w:p w:rsidR="002F10E2" w:rsidRDefault="002F10E2" w:rsidP="002F10E2">
            <w:r>
              <w:rPr>
                <w:b/>
              </w:rPr>
              <w:t xml:space="preserve">      ΤΜ</w:t>
            </w:r>
            <w:r w:rsidRPr="00185C39">
              <w:rPr>
                <w:b/>
              </w:rPr>
              <w:t>Η</w:t>
            </w:r>
            <w:r>
              <w:rPr>
                <w:b/>
              </w:rPr>
              <w:t>ΜΑ Ν</w:t>
            </w:r>
          </w:p>
        </w:tc>
        <w:tc>
          <w:tcPr>
            <w:tcW w:w="2160" w:type="dxa"/>
          </w:tcPr>
          <w:p w:rsidR="002F10E2" w:rsidRDefault="002F10E2" w:rsidP="0004672B">
            <w:pPr>
              <w:jc w:val="both"/>
            </w:pPr>
            <w:r>
              <w:t xml:space="preserve"> </w:t>
            </w:r>
            <w:r w:rsidRPr="00501776">
              <w:rPr>
                <w:b/>
              </w:rPr>
              <w:t>Δέσποινα Σουγιούλ</w:t>
            </w:r>
            <w:r>
              <w:rPr>
                <w:b/>
              </w:rPr>
              <w:t>:</w:t>
            </w:r>
            <w:r w:rsidRPr="00501776">
              <w:rPr>
                <w:b/>
              </w:rPr>
              <w:t xml:space="preserve"> </w:t>
            </w:r>
          </w:p>
          <w:p w:rsidR="002F10E2" w:rsidRPr="00402055" w:rsidRDefault="002F10E2" w:rsidP="000467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«Διαχείριση των συναισθημάτων και της διαφορετικότητας μέσω της τέχνης. Ένα διαφορετικό αντι</w:t>
            </w:r>
            <w:r w:rsidR="00A121A1" w:rsidRPr="00A121A1">
              <w:rPr>
                <w:sz w:val="20"/>
                <w:szCs w:val="20"/>
              </w:rPr>
              <w:t>-</w:t>
            </w:r>
            <w:r w:rsidR="00A121A1">
              <w:rPr>
                <w:sz w:val="20"/>
                <w:szCs w:val="20"/>
                <w:lang w:val="en-US"/>
              </w:rPr>
              <w:t>bulling</w:t>
            </w:r>
            <w:r>
              <w:rPr>
                <w:sz w:val="20"/>
                <w:szCs w:val="20"/>
              </w:rPr>
              <w:t xml:space="preserve"> πρόγραμμα.</w:t>
            </w:r>
            <w:r w:rsidRPr="0040205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«Της </w:t>
            </w:r>
            <w:r w:rsidR="009E7A2C">
              <w:rPr>
                <w:sz w:val="20"/>
                <w:szCs w:val="20"/>
              </w:rPr>
              <w:t>καρδιά</w:t>
            </w:r>
            <w:r w:rsidR="00292294">
              <w:rPr>
                <w:sz w:val="20"/>
                <w:szCs w:val="20"/>
              </w:rPr>
              <w:t>ς τα πάνω κάτω,</w:t>
            </w:r>
            <w:r w:rsidR="00A121A1" w:rsidRPr="00A121A1">
              <w:rPr>
                <w:sz w:val="20"/>
                <w:szCs w:val="20"/>
              </w:rPr>
              <w:t xml:space="preserve"> </w:t>
            </w:r>
            <w:r w:rsidR="00292294">
              <w:rPr>
                <w:sz w:val="20"/>
                <w:szCs w:val="20"/>
              </w:rPr>
              <w:t>φιλαράκια ά</w:t>
            </w:r>
            <w:r>
              <w:rPr>
                <w:sz w:val="20"/>
                <w:szCs w:val="20"/>
              </w:rPr>
              <w:t>νω κάτω</w:t>
            </w:r>
            <w:r w:rsidRPr="00402055">
              <w:rPr>
                <w:sz w:val="20"/>
                <w:szCs w:val="20"/>
              </w:rPr>
              <w:t>»</w:t>
            </w:r>
          </w:p>
          <w:p w:rsidR="002F10E2" w:rsidRDefault="002F10E2" w:rsidP="0004672B"/>
        </w:tc>
        <w:tc>
          <w:tcPr>
            <w:tcW w:w="2104" w:type="dxa"/>
          </w:tcPr>
          <w:p w:rsidR="002F10E2" w:rsidRDefault="002F10E2" w:rsidP="0004672B"/>
          <w:p w:rsidR="002F10E2" w:rsidRDefault="002F10E2" w:rsidP="0004672B"/>
          <w:p w:rsidR="002F10E2" w:rsidRDefault="002F10E2" w:rsidP="0004672B">
            <w:r>
              <w:t xml:space="preserve">      ΔΙΑΛΕΙΜΜΑ</w:t>
            </w:r>
          </w:p>
        </w:tc>
        <w:tc>
          <w:tcPr>
            <w:tcW w:w="2160" w:type="dxa"/>
          </w:tcPr>
          <w:p w:rsidR="00292294" w:rsidRDefault="00292294" w:rsidP="00292294">
            <w:pPr>
              <w:jc w:val="both"/>
            </w:pPr>
            <w:r w:rsidRPr="00501776">
              <w:rPr>
                <w:b/>
              </w:rPr>
              <w:t>Δέσποινα Σουγιούλ</w:t>
            </w:r>
            <w:r>
              <w:rPr>
                <w:b/>
              </w:rPr>
              <w:t>:</w:t>
            </w:r>
            <w:r w:rsidRPr="00501776">
              <w:rPr>
                <w:b/>
              </w:rPr>
              <w:t xml:space="preserve"> </w:t>
            </w:r>
          </w:p>
          <w:p w:rsidR="00292294" w:rsidRPr="00402055" w:rsidRDefault="00292294" w:rsidP="002922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«Διαχείριση των συναισθημάτων και της διαφορετικότητας μέσω της τέχνης. Ένα διαφορετικό αντι</w:t>
            </w:r>
            <w:r w:rsidR="00A121A1" w:rsidRPr="00A121A1">
              <w:rPr>
                <w:sz w:val="20"/>
                <w:szCs w:val="20"/>
              </w:rPr>
              <w:t>-</w:t>
            </w:r>
            <w:r w:rsidR="00A121A1">
              <w:rPr>
                <w:sz w:val="20"/>
                <w:szCs w:val="20"/>
                <w:lang w:val="en-US"/>
              </w:rPr>
              <w:t>bulling</w:t>
            </w:r>
            <w:r w:rsidR="00A121A1" w:rsidRPr="00A121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πρόγραμμα.</w:t>
            </w:r>
            <w:r w:rsidRPr="0040205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«Της </w:t>
            </w:r>
            <w:r w:rsidR="009E7A2C">
              <w:rPr>
                <w:sz w:val="20"/>
                <w:szCs w:val="20"/>
              </w:rPr>
              <w:t>καρδιά</w:t>
            </w:r>
            <w:r>
              <w:rPr>
                <w:sz w:val="20"/>
                <w:szCs w:val="20"/>
              </w:rPr>
              <w:t>ς τα πάνω κάτω,</w:t>
            </w:r>
            <w:r w:rsidR="009E7A2C">
              <w:rPr>
                <w:sz w:val="20"/>
                <w:szCs w:val="20"/>
              </w:rPr>
              <w:t xml:space="preserve"> φιλαράκια ά</w:t>
            </w:r>
            <w:r>
              <w:rPr>
                <w:sz w:val="20"/>
                <w:szCs w:val="20"/>
              </w:rPr>
              <w:t>νω κάτω</w:t>
            </w:r>
            <w:r w:rsidRPr="00402055">
              <w:rPr>
                <w:sz w:val="20"/>
                <w:szCs w:val="20"/>
              </w:rPr>
              <w:t>»</w:t>
            </w:r>
          </w:p>
          <w:p w:rsidR="002F10E2" w:rsidRDefault="002F10E2" w:rsidP="0004672B"/>
        </w:tc>
      </w:tr>
    </w:tbl>
    <w:p w:rsidR="002F10E2" w:rsidRDefault="002F10E2" w:rsidP="002F10E2">
      <w:r>
        <w:t xml:space="preserve">                                                                    </w:t>
      </w:r>
    </w:p>
    <w:p w:rsidR="002F10E2" w:rsidRDefault="002F10E2" w:rsidP="002F10E2"/>
    <w:p w:rsidR="002F10E2" w:rsidRDefault="002F10E2" w:rsidP="002F10E2"/>
    <w:p w:rsidR="002F10E2" w:rsidRPr="00501776" w:rsidRDefault="002F10E2" w:rsidP="002F10E2">
      <w:pPr>
        <w:rPr>
          <w:b/>
        </w:rPr>
      </w:pPr>
      <w:r>
        <w:t xml:space="preserve">                                                                    </w:t>
      </w:r>
      <w:r w:rsidRPr="00501776">
        <w:rPr>
          <w:b/>
        </w:rPr>
        <w:t xml:space="preserve">ΤΕΤΑΡΤΗ 21/3/2018        </w:t>
      </w:r>
    </w:p>
    <w:tbl>
      <w:tblPr>
        <w:tblStyle w:val="a3"/>
        <w:tblW w:w="0" w:type="auto"/>
        <w:tblLook w:val="04A0"/>
      </w:tblPr>
      <w:tblGrid>
        <w:gridCol w:w="1224"/>
        <w:gridCol w:w="871"/>
        <w:gridCol w:w="2167"/>
        <w:gridCol w:w="2092"/>
        <w:gridCol w:w="2168"/>
      </w:tblGrid>
      <w:tr w:rsidR="00292294" w:rsidTr="00292294">
        <w:tc>
          <w:tcPr>
            <w:tcW w:w="1224" w:type="dxa"/>
          </w:tcPr>
          <w:p w:rsidR="002F10E2" w:rsidRDefault="002F10E2" w:rsidP="0004672B">
            <w:pPr>
              <w:rPr>
                <w:b/>
              </w:rPr>
            </w:pPr>
            <w:r w:rsidRPr="00185C39">
              <w:rPr>
                <w:b/>
              </w:rPr>
              <w:t xml:space="preserve">         </w:t>
            </w:r>
          </w:p>
          <w:p w:rsidR="002F10E2" w:rsidRPr="00185C39" w:rsidRDefault="002F10E2" w:rsidP="0004672B">
            <w:pPr>
              <w:rPr>
                <w:b/>
              </w:rPr>
            </w:pPr>
            <w:r>
              <w:rPr>
                <w:b/>
              </w:rPr>
              <w:t>ΤΜΗΜΑΤΑ</w:t>
            </w:r>
          </w:p>
        </w:tc>
        <w:tc>
          <w:tcPr>
            <w:tcW w:w="871" w:type="dxa"/>
          </w:tcPr>
          <w:p w:rsidR="002F10E2" w:rsidRDefault="002F10E2" w:rsidP="0004672B">
            <w:pPr>
              <w:rPr>
                <w:b/>
              </w:rPr>
            </w:pPr>
          </w:p>
          <w:p w:rsidR="002F10E2" w:rsidRDefault="002F10E2" w:rsidP="0004672B">
            <w:r w:rsidRPr="00040578">
              <w:rPr>
                <w:b/>
              </w:rPr>
              <w:t>ΩΡΕΣ</w:t>
            </w:r>
          </w:p>
        </w:tc>
        <w:tc>
          <w:tcPr>
            <w:tcW w:w="2167" w:type="dxa"/>
          </w:tcPr>
          <w:p w:rsidR="002F10E2" w:rsidRDefault="002F10E2" w:rsidP="0004672B">
            <w:r>
              <w:t xml:space="preserve">         </w:t>
            </w:r>
          </w:p>
          <w:p w:rsidR="002F10E2" w:rsidRDefault="002F10E2" w:rsidP="0004672B">
            <w:r>
              <w:t xml:space="preserve">       17:00-18:30</w:t>
            </w:r>
          </w:p>
        </w:tc>
        <w:tc>
          <w:tcPr>
            <w:tcW w:w="2092" w:type="dxa"/>
          </w:tcPr>
          <w:p w:rsidR="002F10E2" w:rsidRDefault="002F10E2" w:rsidP="0004672B">
            <w:r>
              <w:t xml:space="preserve">      </w:t>
            </w:r>
          </w:p>
          <w:p w:rsidR="002F10E2" w:rsidRDefault="002F10E2" w:rsidP="0004672B">
            <w:r>
              <w:t xml:space="preserve">      18:30-19:00</w:t>
            </w:r>
          </w:p>
          <w:p w:rsidR="002F10E2" w:rsidRDefault="002F10E2" w:rsidP="0004672B"/>
        </w:tc>
        <w:tc>
          <w:tcPr>
            <w:tcW w:w="2168" w:type="dxa"/>
          </w:tcPr>
          <w:p w:rsidR="002F10E2" w:rsidRPr="00185C39" w:rsidRDefault="002F10E2" w:rsidP="0004672B">
            <w:pPr>
              <w:rPr>
                <w:b/>
              </w:rPr>
            </w:pPr>
            <w:r>
              <w:t xml:space="preserve">          </w:t>
            </w:r>
          </w:p>
          <w:p w:rsidR="002F10E2" w:rsidRDefault="002F10E2" w:rsidP="0004672B">
            <w:r>
              <w:t xml:space="preserve">      19:00-20:30</w:t>
            </w:r>
          </w:p>
          <w:p w:rsidR="002F10E2" w:rsidRDefault="002F10E2" w:rsidP="0004672B"/>
        </w:tc>
      </w:tr>
      <w:tr w:rsidR="00292294" w:rsidTr="00292294">
        <w:tc>
          <w:tcPr>
            <w:tcW w:w="2095" w:type="dxa"/>
            <w:gridSpan w:val="2"/>
          </w:tcPr>
          <w:p w:rsidR="002F10E2" w:rsidRDefault="002F10E2" w:rsidP="0004672B">
            <w:pPr>
              <w:rPr>
                <w:b/>
              </w:rPr>
            </w:pPr>
          </w:p>
          <w:p w:rsidR="002F10E2" w:rsidRDefault="002F10E2" w:rsidP="002F10E2">
            <w:r>
              <w:rPr>
                <w:b/>
              </w:rPr>
              <w:t xml:space="preserve">   ΤΜ</w:t>
            </w:r>
            <w:r w:rsidRPr="00185C39">
              <w:rPr>
                <w:b/>
              </w:rPr>
              <w:t>Η</w:t>
            </w:r>
            <w:r>
              <w:rPr>
                <w:b/>
              </w:rPr>
              <w:t>ΜΑ Ν</w:t>
            </w:r>
          </w:p>
        </w:tc>
        <w:tc>
          <w:tcPr>
            <w:tcW w:w="2167" w:type="dxa"/>
          </w:tcPr>
          <w:p w:rsidR="002F10E2" w:rsidRDefault="00292294" w:rsidP="0004672B">
            <w:pPr>
              <w:rPr>
                <w:b/>
              </w:rPr>
            </w:pPr>
            <w:r>
              <w:rPr>
                <w:b/>
              </w:rPr>
              <w:t>Χρυσάνθη Ζερτοπούλη</w:t>
            </w:r>
            <w:r w:rsidR="002F10E2">
              <w:rPr>
                <w:b/>
              </w:rPr>
              <w:t>:</w:t>
            </w:r>
          </w:p>
          <w:p w:rsidR="00292294" w:rsidRPr="005615DF" w:rsidRDefault="00292294" w:rsidP="0004672B">
            <w:pPr>
              <w:rPr>
                <w:b/>
                <w:sz w:val="20"/>
                <w:szCs w:val="20"/>
              </w:rPr>
            </w:pPr>
            <w:r w:rsidRPr="005615DF">
              <w:rPr>
                <w:sz w:val="20"/>
                <w:szCs w:val="20"/>
              </w:rPr>
              <w:t>Βιωματικό εργαστήριο</w:t>
            </w:r>
            <w:r w:rsidRPr="005615DF">
              <w:rPr>
                <w:b/>
                <w:sz w:val="20"/>
                <w:szCs w:val="20"/>
              </w:rPr>
              <w:t xml:space="preserve"> </w:t>
            </w:r>
            <w:r w:rsidRPr="005615DF">
              <w:rPr>
                <w:sz w:val="20"/>
                <w:szCs w:val="20"/>
              </w:rPr>
              <w:t xml:space="preserve">ενηλίκων μέσω της μουσικοκινητικής αγωγής </w:t>
            </w:r>
            <w:r w:rsidRPr="005615DF">
              <w:rPr>
                <w:sz w:val="20"/>
                <w:szCs w:val="20"/>
                <w:lang w:val="en-US"/>
              </w:rPr>
              <w:t>C</w:t>
            </w:r>
            <w:r w:rsidRPr="005615DF">
              <w:rPr>
                <w:sz w:val="20"/>
                <w:szCs w:val="20"/>
              </w:rPr>
              <w:t>.</w:t>
            </w:r>
            <w:r w:rsidRPr="005615DF">
              <w:rPr>
                <w:sz w:val="20"/>
                <w:szCs w:val="20"/>
                <w:lang w:val="en-US"/>
              </w:rPr>
              <w:t>Orff</w:t>
            </w:r>
          </w:p>
          <w:p w:rsidR="002F10E2" w:rsidRPr="00501776" w:rsidRDefault="002F10E2" w:rsidP="00292294">
            <w:pPr>
              <w:rPr>
                <w:sz w:val="20"/>
                <w:szCs w:val="20"/>
              </w:rPr>
            </w:pPr>
            <w:r w:rsidRPr="00501776">
              <w:rPr>
                <w:sz w:val="20"/>
                <w:szCs w:val="20"/>
              </w:rPr>
              <w:t>«</w:t>
            </w:r>
            <w:r w:rsidR="00292294">
              <w:rPr>
                <w:sz w:val="20"/>
                <w:szCs w:val="20"/>
              </w:rPr>
              <w:t>Κουρδίζοντας την τάξη</w:t>
            </w:r>
            <w:r w:rsidRPr="0050177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092" w:type="dxa"/>
          </w:tcPr>
          <w:p w:rsidR="002F10E2" w:rsidRDefault="002F10E2" w:rsidP="0004672B"/>
          <w:p w:rsidR="002F10E2" w:rsidRDefault="002F10E2" w:rsidP="0004672B">
            <w:r>
              <w:t xml:space="preserve">      ΔΙΑΛΕΙΜΜΑ</w:t>
            </w:r>
          </w:p>
        </w:tc>
        <w:tc>
          <w:tcPr>
            <w:tcW w:w="2168" w:type="dxa"/>
          </w:tcPr>
          <w:p w:rsidR="00292294" w:rsidRDefault="002F10E2" w:rsidP="00292294">
            <w:pPr>
              <w:rPr>
                <w:b/>
              </w:rPr>
            </w:pPr>
            <w:r w:rsidRPr="00452133">
              <w:rPr>
                <w:bCs/>
              </w:rPr>
              <w:t xml:space="preserve"> </w:t>
            </w:r>
            <w:r w:rsidR="00292294">
              <w:rPr>
                <w:b/>
              </w:rPr>
              <w:t>Χρυσάνθη Ζερτοπούλη:</w:t>
            </w:r>
          </w:p>
          <w:p w:rsidR="00292294" w:rsidRPr="005615DF" w:rsidRDefault="00292294" w:rsidP="00292294">
            <w:pPr>
              <w:rPr>
                <w:b/>
                <w:sz w:val="20"/>
                <w:szCs w:val="20"/>
              </w:rPr>
            </w:pPr>
            <w:r w:rsidRPr="005615DF">
              <w:rPr>
                <w:sz w:val="20"/>
                <w:szCs w:val="20"/>
              </w:rPr>
              <w:t>Βιωματικό εργαστήριο</w:t>
            </w:r>
            <w:r w:rsidRPr="005615DF">
              <w:rPr>
                <w:b/>
                <w:sz w:val="20"/>
                <w:szCs w:val="20"/>
              </w:rPr>
              <w:t xml:space="preserve"> </w:t>
            </w:r>
            <w:r w:rsidRPr="005615DF">
              <w:rPr>
                <w:sz w:val="20"/>
                <w:szCs w:val="20"/>
              </w:rPr>
              <w:t xml:space="preserve">ενηλίκων μέσω της μουσικοκινητικής αγωγής </w:t>
            </w:r>
            <w:r w:rsidRPr="005615DF">
              <w:rPr>
                <w:sz w:val="20"/>
                <w:szCs w:val="20"/>
                <w:lang w:val="en-US"/>
              </w:rPr>
              <w:t>C</w:t>
            </w:r>
            <w:r w:rsidRPr="005615DF">
              <w:rPr>
                <w:sz w:val="20"/>
                <w:szCs w:val="20"/>
              </w:rPr>
              <w:t>.</w:t>
            </w:r>
            <w:r w:rsidRPr="005615DF">
              <w:rPr>
                <w:sz w:val="20"/>
                <w:szCs w:val="20"/>
                <w:lang w:val="en-US"/>
              </w:rPr>
              <w:t>Orff</w:t>
            </w:r>
          </w:p>
          <w:p w:rsidR="002F10E2" w:rsidRDefault="00292294" w:rsidP="00292294">
            <w:r w:rsidRPr="0050177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Κουρδίζοντας την τάξη</w:t>
            </w:r>
            <w:r w:rsidRPr="00501776">
              <w:rPr>
                <w:sz w:val="20"/>
                <w:szCs w:val="20"/>
              </w:rPr>
              <w:t>»</w:t>
            </w:r>
          </w:p>
        </w:tc>
      </w:tr>
    </w:tbl>
    <w:p w:rsidR="002F10E2" w:rsidRPr="00DE146A" w:rsidRDefault="002F10E2" w:rsidP="002F10E2"/>
    <w:p w:rsidR="002F10E2" w:rsidRDefault="002F10E2" w:rsidP="002F10E2">
      <w:pPr>
        <w:rPr>
          <w:b/>
          <w:lang w:val="en-US"/>
        </w:rPr>
      </w:pPr>
      <w:r w:rsidRPr="00EF0C00">
        <w:rPr>
          <w:b/>
        </w:rPr>
        <w:t xml:space="preserve">                                                                   </w:t>
      </w:r>
      <w:r w:rsidRPr="00501776">
        <w:rPr>
          <w:b/>
        </w:rPr>
        <w:t>ΤΕΤΑ</w:t>
      </w:r>
      <w:r>
        <w:rPr>
          <w:b/>
        </w:rPr>
        <w:t>ΡΤΗ 2</w:t>
      </w:r>
      <w:r>
        <w:rPr>
          <w:b/>
          <w:lang w:val="en-US"/>
        </w:rPr>
        <w:t>8</w:t>
      </w:r>
      <w:r w:rsidRPr="00501776">
        <w:rPr>
          <w:b/>
        </w:rPr>
        <w:t xml:space="preserve">/3/2018        </w:t>
      </w:r>
    </w:p>
    <w:tbl>
      <w:tblPr>
        <w:tblStyle w:val="a3"/>
        <w:tblW w:w="0" w:type="auto"/>
        <w:tblLook w:val="04A0"/>
      </w:tblPr>
      <w:tblGrid>
        <w:gridCol w:w="1224"/>
        <w:gridCol w:w="876"/>
        <w:gridCol w:w="2155"/>
        <w:gridCol w:w="2111"/>
        <w:gridCol w:w="2156"/>
      </w:tblGrid>
      <w:tr w:rsidR="002F10E2" w:rsidTr="009E7A2C">
        <w:tc>
          <w:tcPr>
            <w:tcW w:w="1224" w:type="dxa"/>
          </w:tcPr>
          <w:p w:rsidR="002F10E2" w:rsidRDefault="002F10E2" w:rsidP="0004672B">
            <w:pPr>
              <w:rPr>
                <w:b/>
              </w:rPr>
            </w:pPr>
            <w:r w:rsidRPr="00185C39">
              <w:rPr>
                <w:b/>
              </w:rPr>
              <w:t xml:space="preserve">         </w:t>
            </w:r>
          </w:p>
          <w:p w:rsidR="002F10E2" w:rsidRPr="00185C39" w:rsidRDefault="002F10E2" w:rsidP="0004672B">
            <w:pPr>
              <w:rPr>
                <w:b/>
              </w:rPr>
            </w:pPr>
            <w:r>
              <w:rPr>
                <w:b/>
              </w:rPr>
              <w:t>ΤΜΗΜΑΤΑ</w:t>
            </w:r>
          </w:p>
        </w:tc>
        <w:tc>
          <w:tcPr>
            <w:tcW w:w="876" w:type="dxa"/>
          </w:tcPr>
          <w:p w:rsidR="002F10E2" w:rsidRDefault="002F10E2" w:rsidP="0004672B">
            <w:pPr>
              <w:rPr>
                <w:b/>
              </w:rPr>
            </w:pPr>
          </w:p>
          <w:p w:rsidR="002F10E2" w:rsidRDefault="002F10E2" w:rsidP="0004672B">
            <w:r w:rsidRPr="00040578">
              <w:rPr>
                <w:b/>
              </w:rPr>
              <w:t>ΩΡΕΣ</w:t>
            </w:r>
          </w:p>
        </w:tc>
        <w:tc>
          <w:tcPr>
            <w:tcW w:w="2155" w:type="dxa"/>
          </w:tcPr>
          <w:p w:rsidR="002F10E2" w:rsidRDefault="002F10E2" w:rsidP="0004672B">
            <w:r>
              <w:t xml:space="preserve">         </w:t>
            </w:r>
          </w:p>
          <w:p w:rsidR="002F10E2" w:rsidRDefault="002F10E2" w:rsidP="0004672B">
            <w:r>
              <w:t xml:space="preserve">       17:00-18:30</w:t>
            </w:r>
          </w:p>
        </w:tc>
        <w:tc>
          <w:tcPr>
            <w:tcW w:w="2111" w:type="dxa"/>
          </w:tcPr>
          <w:p w:rsidR="002F10E2" w:rsidRDefault="002F10E2" w:rsidP="0004672B">
            <w:r>
              <w:t xml:space="preserve">      </w:t>
            </w:r>
          </w:p>
          <w:p w:rsidR="002F10E2" w:rsidRDefault="002F10E2" w:rsidP="0004672B">
            <w:r>
              <w:t xml:space="preserve">      18:30-19:00</w:t>
            </w:r>
          </w:p>
          <w:p w:rsidR="002F10E2" w:rsidRDefault="002F10E2" w:rsidP="0004672B"/>
        </w:tc>
        <w:tc>
          <w:tcPr>
            <w:tcW w:w="2156" w:type="dxa"/>
          </w:tcPr>
          <w:p w:rsidR="002F10E2" w:rsidRPr="00185C39" w:rsidRDefault="002F10E2" w:rsidP="0004672B">
            <w:pPr>
              <w:rPr>
                <w:b/>
              </w:rPr>
            </w:pPr>
            <w:r>
              <w:t xml:space="preserve">          </w:t>
            </w:r>
          </w:p>
          <w:p w:rsidR="002F10E2" w:rsidRDefault="002F10E2" w:rsidP="0004672B">
            <w:r>
              <w:t xml:space="preserve">      19:00-20:30</w:t>
            </w:r>
          </w:p>
          <w:p w:rsidR="002F10E2" w:rsidRDefault="002F10E2" w:rsidP="0004672B"/>
        </w:tc>
      </w:tr>
      <w:tr w:rsidR="002F10E2" w:rsidTr="009E7A2C">
        <w:tc>
          <w:tcPr>
            <w:tcW w:w="2100" w:type="dxa"/>
            <w:gridSpan w:val="2"/>
          </w:tcPr>
          <w:p w:rsidR="002F10E2" w:rsidRDefault="002F10E2" w:rsidP="0004672B">
            <w:pPr>
              <w:rPr>
                <w:b/>
              </w:rPr>
            </w:pPr>
          </w:p>
          <w:p w:rsidR="002F10E2" w:rsidRDefault="002F10E2" w:rsidP="002F10E2">
            <w:r>
              <w:rPr>
                <w:b/>
              </w:rPr>
              <w:t xml:space="preserve">   ΤΜ</w:t>
            </w:r>
            <w:r w:rsidRPr="00185C39">
              <w:rPr>
                <w:b/>
              </w:rPr>
              <w:t>Η</w:t>
            </w:r>
            <w:r>
              <w:rPr>
                <w:b/>
              </w:rPr>
              <w:t>ΜΑ Ν</w:t>
            </w:r>
          </w:p>
        </w:tc>
        <w:tc>
          <w:tcPr>
            <w:tcW w:w="2155" w:type="dxa"/>
          </w:tcPr>
          <w:p w:rsidR="00292294" w:rsidRPr="00501776" w:rsidRDefault="002F10E2" w:rsidP="00292294">
            <w:pPr>
              <w:rPr>
                <w:b/>
              </w:rPr>
            </w:pPr>
            <w:r w:rsidRPr="00501776">
              <w:rPr>
                <w:sz w:val="20"/>
                <w:szCs w:val="20"/>
              </w:rPr>
              <w:t xml:space="preserve"> </w:t>
            </w:r>
            <w:r w:rsidR="00292294">
              <w:rPr>
                <w:b/>
              </w:rPr>
              <w:t>Ελ</w:t>
            </w:r>
            <w:r w:rsidR="00292294" w:rsidRPr="00501776">
              <w:rPr>
                <w:b/>
              </w:rPr>
              <w:t>έ</w:t>
            </w:r>
            <w:r w:rsidR="00292294">
              <w:rPr>
                <w:b/>
              </w:rPr>
              <w:t>νη Λαμπρονίκου:</w:t>
            </w:r>
            <w:r w:rsidR="00292294" w:rsidRPr="00501776">
              <w:rPr>
                <w:b/>
              </w:rPr>
              <w:t xml:space="preserve"> </w:t>
            </w:r>
          </w:p>
          <w:p w:rsidR="00292294" w:rsidRPr="00501776" w:rsidRDefault="00292294" w:rsidP="00292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F7293">
              <w:rPr>
                <w:sz w:val="20"/>
                <w:szCs w:val="20"/>
              </w:rPr>
              <w:t>Το προσφυγικό μέσα από την τέχνη και τις τεχνικές του Εκπαιδευτικού Δράματος</w:t>
            </w:r>
            <w:r w:rsidRPr="00501776">
              <w:rPr>
                <w:sz w:val="20"/>
                <w:szCs w:val="20"/>
              </w:rPr>
              <w:t xml:space="preserve">» </w:t>
            </w:r>
          </w:p>
          <w:p w:rsidR="002F10E2" w:rsidRPr="00501776" w:rsidRDefault="002F10E2" w:rsidP="0004672B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2F10E2" w:rsidRDefault="002F10E2" w:rsidP="0004672B"/>
          <w:p w:rsidR="002F10E2" w:rsidRDefault="002F10E2" w:rsidP="0004672B">
            <w:r>
              <w:t xml:space="preserve">      ΔΙΑΛΕΙΜΜΑ</w:t>
            </w:r>
          </w:p>
        </w:tc>
        <w:tc>
          <w:tcPr>
            <w:tcW w:w="2156" w:type="dxa"/>
          </w:tcPr>
          <w:p w:rsidR="00292294" w:rsidRDefault="002F10E2" w:rsidP="00292294">
            <w:r w:rsidRPr="00452133">
              <w:rPr>
                <w:bCs/>
              </w:rPr>
              <w:t xml:space="preserve"> </w:t>
            </w:r>
          </w:p>
          <w:p w:rsidR="00292294" w:rsidRPr="00501776" w:rsidRDefault="00292294" w:rsidP="00292294">
            <w:pPr>
              <w:rPr>
                <w:b/>
              </w:rPr>
            </w:pPr>
            <w:r>
              <w:rPr>
                <w:b/>
              </w:rPr>
              <w:t>Ελ</w:t>
            </w:r>
            <w:r w:rsidRPr="00501776">
              <w:rPr>
                <w:b/>
              </w:rPr>
              <w:t>έ</w:t>
            </w:r>
            <w:r>
              <w:rPr>
                <w:b/>
              </w:rPr>
              <w:t>νη Λαμπρονίκου:</w:t>
            </w:r>
            <w:r w:rsidRPr="00501776">
              <w:rPr>
                <w:b/>
              </w:rPr>
              <w:t xml:space="preserve"> </w:t>
            </w:r>
          </w:p>
          <w:p w:rsidR="00292294" w:rsidRPr="00501776" w:rsidRDefault="00292294" w:rsidP="002922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F7293">
              <w:rPr>
                <w:sz w:val="20"/>
                <w:szCs w:val="20"/>
              </w:rPr>
              <w:t>Το προσφυγικό μέσα από την τέχνη και τις τεχνικές του Εκπαιδευτικού Δράματος</w:t>
            </w:r>
            <w:r w:rsidRPr="00501776">
              <w:rPr>
                <w:sz w:val="20"/>
                <w:szCs w:val="20"/>
              </w:rPr>
              <w:t xml:space="preserve">» </w:t>
            </w:r>
          </w:p>
          <w:p w:rsidR="002F10E2" w:rsidRDefault="002F10E2" w:rsidP="0004672B"/>
        </w:tc>
      </w:tr>
    </w:tbl>
    <w:p w:rsidR="002F10E2" w:rsidRDefault="002F10E2" w:rsidP="002F10E2">
      <w:pPr>
        <w:rPr>
          <w:b/>
        </w:rPr>
      </w:pPr>
    </w:p>
    <w:p w:rsidR="009E7A2C" w:rsidRDefault="009E7A2C" w:rsidP="002F10E2"/>
    <w:p w:rsidR="002F10E2" w:rsidRDefault="002F10E2" w:rsidP="002F10E2"/>
    <w:p w:rsidR="002F10E2" w:rsidRDefault="002F10E2" w:rsidP="002F10E2"/>
    <w:p w:rsidR="002F10E2" w:rsidRPr="00DE146A" w:rsidRDefault="002F10E2" w:rsidP="002F10E2"/>
    <w:p w:rsidR="002F10E2" w:rsidRPr="00DE146A" w:rsidRDefault="002F10E2"/>
    <w:sectPr w:rsidR="002F10E2" w:rsidRPr="00DE146A" w:rsidSect="000F24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EC3123"/>
    <w:rsid w:val="00040578"/>
    <w:rsid w:val="00073808"/>
    <w:rsid w:val="000F24AD"/>
    <w:rsid w:val="0013590C"/>
    <w:rsid w:val="001536FB"/>
    <w:rsid w:val="00185C39"/>
    <w:rsid w:val="0019493F"/>
    <w:rsid w:val="001C1FD0"/>
    <w:rsid w:val="00241302"/>
    <w:rsid w:val="00292294"/>
    <w:rsid w:val="002A4B7D"/>
    <w:rsid w:val="002B7A60"/>
    <w:rsid w:val="002F10E2"/>
    <w:rsid w:val="002F11A5"/>
    <w:rsid w:val="002F5B3C"/>
    <w:rsid w:val="003E69FE"/>
    <w:rsid w:val="003F3E56"/>
    <w:rsid w:val="00402055"/>
    <w:rsid w:val="004547D9"/>
    <w:rsid w:val="004E17E2"/>
    <w:rsid w:val="004F63F0"/>
    <w:rsid w:val="00501776"/>
    <w:rsid w:val="00547E83"/>
    <w:rsid w:val="005615DF"/>
    <w:rsid w:val="005747F1"/>
    <w:rsid w:val="005E1544"/>
    <w:rsid w:val="006165CD"/>
    <w:rsid w:val="0066066C"/>
    <w:rsid w:val="0068624C"/>
    <w:rsid w:val="006B0116"/>
    <w:rsid w:val="006C6FA2"/>
    <w:rsid w:val="006D7105"/>
    <w:rsid w:val="008407DE"/>
    <w:rsid w:val="008565AE"/>
    <w:rsid w:val="00867289"/>
    <w:rsid w:val="008A1829"/>
    <w:rsid w:val="008D387E"/>
    <w:rsid w:val="00917F7D"/>
    <w:rsid w:val="009D0E30"/>
    <w:rsid w:val="009E7A2C"/>
    <w:rsid w:val="009F7293"/>
    <w:rsid w:val="00A121A1"/>
    <w:rsid w:val="00A30CE9"/>
    <w:rsid w:val="00A37A3A"/>
    <w:rsid w:val="00A65795"/>
    <w:rsid w:val="00AD498C"/>
    <w:rsid w:val="00B05F58"/>
    <w:rsid w:val="00B7758D"/>
    <w:rsid w:val="00BC0FB1"/>
    <w:rsid w:val="00BF62F3"/>
    <w:rsid w:val="00C531C2"/>
    <w:rsid w:val="00C61B1B"/>
    <w:rsid w:val="00C92FE3"/>
    <w:rsid w:val="00CE3656"/>
    <w:rsid w:val="00DE146A"/>
    <w:rsid w:val="00E15CF9"/>
    <w:rsid w:val="00E45ABB"/>
    <w:rsid w:val="00E85CF9"/>
    <w:rsid w:val="00EC3123"/>
    <w:rsid w:val="00ED0B6E"/>
    <w:rsid w:val="00ED5362"/>
    <w:rsid w:val="00EF0C00"/>
    <w:rsid w:val="00F4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2pekAthinas</cp:lastModifiedBy>
  <cp:revision>2</cp:revision>
  <cp:lastPrinted>2018-01-22T09:08:00Z</cp:lastPrinted>
  <dcterms:created xsi:type="dcterms:W3CDTF">2018-03-01T08:09:00Z</dcterms:created>
  <dcterms:modified xsi:type="dcterms:W3CDTF">2018-03-01T08:09:00Z</dcterms:modified>
</cp:coreProperties>
</file>